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010A6" w14:textId="02D1B2EB" w:rsidR="00E93460" w:rsidRPr="00A4389D" w:rsidRDefault="008E68C9" w:rsidP="00F1519D">
      <w:pPr>
        <w:spacing w:after="0"/>
        <w:jc w:val="right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1C992F9" wp14:editId="79AE82BB">
            <wp:simplePos x="0" y="0"/>
            <wp:positionH relativeFrom="column">
              <wp:posOffset>4469092</wp:posOffset>
            </wp:positionH>
            <wp:positionV relativeFrom="paragraph">
              <wp:posOffset>-511791</wp:posOffset>
            </wp:positionV>
            <wp:extent cx="1581150" cy="1216025"/>
            <wp:effectExtent l="0" t="0" r="0" b="3175"/>
            <wp:wrapNone/>
            <wp:docPr id="2" name="Picture 2" descr="A picture containing text, clipar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clipar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EB7CCE" w14:textId="7D6798E0" w:rsidR="000B1B6A" w:rsidRPr="00A4389D" w:rsidRDefault="002A0838" w:rsidP="00F1519D">
      <w:pPr>
        <w:tabs>
          <w:tab w:val="left" w:pos="8235"/>
        </w:tabs>
        <w:spacing w:after="0"/>
        <w:rPr>
          <w:rFonts w:cs="Times New Roman"/>
          <w:sz w:val="48"/>
        </w:rPr>
      </w:pPr>
      <w:r>
        <w:rPr>
          <w:rFonts w:cs="Times New Roman"/>
          <w:sz w:val="48"/>
        </w:rPr>
        <w:tab/>
      </w:r>
    </w:p>
    <w:p w14:paraId="161FD623" w14:textId="77777777" w:rsidR="000B1B6A" w:rsidRPr="00A4389D" w:rsidRDefault="000B1B6A" w:rsidP="00F1519D">
      <w:pPr>
        <w:spacing w:after="0"/>
        <w:jc w:val="center"/>
        <w:rPr>
          <w:rFonts w:cs="Times New Roman"/>
          <w:sz w:val="72"/>
        </w:rPr>
      </w:pPr>
      <w:r w:rsidRPr="00A4389D">
        <w:rPr>
          <w:noProof/>
        </w:rPr>
        <w:drawing>
          <wp:inline distT="0" distB="0" distL="0" distR="0" wp14:anchorId="2F850D41" wp14:editId="1E5A3BD9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6B463" w14:textId="77777777" w:rsidR="00F212DB" w:rsidRPr="00A4389D" w:rsidRDefault="00F212DB" w:rsidP="00F1519D">
      <w:pPr>
        <w:spacing w:after="0"/>
        <w:jc w:val="center"/>
        <w:rPr>
          <w:rFonts w:cs="Times New Roman"/>
          <w:b/>
          <w:sz w:val="40"/>
        </w:rPr>
      </w:pPr>
    </w:p>
    <w:p w14:paraId="2523123B" w14:textId="6C6D69E4" w:rsidR="004E452E" w:rsidRPr="00A4389D" w:rsidRDefault="009D037B" w:rsidP="00F1519D">
      <w:pPr>
        <w:spacing w:after="0"/>
        <w:jc w:val="center"/>
        <w:rPr>
          <w:rFonts w:cs="Times New Roman"/>
          <w:b/>
          <w:sz w:val="72"/>
        </w:rPr>
      </w:pPr>
      <w:r>
        <w:rPr>
          <w:rFonts w:cs="Times New Roman"/>
          <w:b/>
          <w:sz w:val="72"/>
        </w:rPr>
        <w:t>JAVA</w:t>
      </w:r>
      <w:r w:rsidR="00C21A8B">
        <w:rPr>
          <w:rFonts w:cs="Times New Roman"/>
          <w:b/>
          <w:sz w:val="72"/>
        </w:rPr>
        <w:t xml:space="preserve"> PROGRAMMING</w:t>
      </w:r>
    </w:p>
    <w:p w14:paraId="4D7F3A39" w14:textId="4554CD41" w:rsidR="005A4F28" w:rsidRPr="00A4389D" w:rsidRDefault="0040124C" w:rsidP="00F1519D">
      <w:pPr>
        <w:spacing w:after="0"/>
        <w:jc w:val="center"/>
        <w:rPr>
          <w:rFonts w:cs="Times New Roman"/>
          <w:sz w:val="72"/>
        </w:rPr>
      </w:pPr>
      <w:r>
        <w:rPr>
          <w:rFonts w:cs="Times New Roman"/>
          <w:sz w:val="72"/>
        </w:rPr>
        <w:t>(</w:t>
      </w:r>
      <w:r w:rsidR="009C66D4">
        <w:rPr>
          <w:rFonts w:cs="Times New Roman"/>
          <w:sz w:val="72"/>
        </w:rPr>
        <w:t>3</w:t>
      </w:r>
      <w:r w:rsidR="009D037B">
        <w:rPr>
          <w:rFonts w:cs="Times New Roman"/>
          <w:sz w:val="72"/>
        </w:rPr>
        <w:t>40</w:t>
      </w:r>
      <w:r w:rsidR="00FF5550" w:rsidRPr="00A4389D">
        <w:rPr>
          <w:rFonts w:cs="Times New Roman"/>
          <w:sz w:val="72"/>
        </w:rPr>
        <w:t>)</w:t>
      </w:r>
    </w:p>
    <w:p w14:paraId="24E97FEA" w14:textId="2BB9BA03" w:rsidR="001A2C02" w:rsidRPr="0033508C" w:rsidRDefault="00456624" w:rsidP="00F1519D">
      <w:pPr>
        <w:spacing w:after="0"/>
        <w:jc w:val="center"/>
        <w:rPr>
          <w:rFonts w:cs="Times New Roman"/>
          <w:b/>
          <w:color w:val="C00000"/>
          <w:sz w:val="72"/>
          <w:szCs w:val="60"/>
        </w:rPr>
      </w:pPr>
      <w:r>
        <w:rPr>
          <w:rFonts w:cs="Times New Roman"/>
          <w:b/>
          <w:color w:val="C00000"/>
          <w:sz w:val="72"/>
          <w:szCs w:val="60"/>
        </w:rPr>
        <w:t>REGIONAL</w:t>
      </w:r>
      <w:r w:rsidR="001A2C02" w:rsidRPr="0033508C">
        <w:rPr>
          <w:rFonts w:cs="Times New Roman"/>
          <w:b/>
          <w:color w:val="C00000"/>
          <w:sz w:val="72"/>
          <w:szCs w:val="60"/>
        </w:rPr>
        <w:t xml:space="preserve"> 202</w:t>
      </w:r>
      <w:r w:rsidR="00560971">
        <w:rPr>
          <w:rFonts w:cs="Times New Roman"/>
          <w:b/>
          <w:color w:val="C00000"/>
          <w:sz w:val="72"/>
          <w:szCs w:val="60"/>
        </w:rPr>
        <w:t>4</w:t>
      </w:r>
    </w:p>
    <w:p w14:paraId="2CDCFA5E" w14:textId="6D948CA2" w:rsidR="001A2C02" w:rsidRDefault="001A2C02" w:rsidP="00F1519D">
      <w:pPr>
        <w:spacing w:after="0"/>
        <w:rPr>
          <w:rFonts w:cs="Times New Roman"/>
          <w:b/>
          <w:sz w:val="28"/>
          <w:szCs w:val="60"/>
        </w:rPr>
      </w:pPr>
    </w:p>
    <w:p w14:paraId="4B605FE8" w14:textId="7972D74C" w:rsidR="002F128A" w:rsidRDefault="002F128A" w:rsidP="00F1519D">
      <w:pPr>
        <w:spacing w:after="0"/>
        <w:rPr>
          <w:rFonts w:cs="Times New Roman"/>
          <w:b/>
          <w:sz w:val="28"/>
          <w:szCs w:val="60"/>
        </w:rPr>
      </w:pPr>
    </w:p>
    <w:p w14:paraId="45BA7C7D" w14:textId="77777777" w:rsidR="00D80B95" w:rsidRPr="00A4389D" w:rsidRDefault="00D80B95" w:rsidP="00F1519D">
      <w:pPr>
        <w:spacing w:after="0"/>
        <w:rPr>
          <w:rFonts w:cs="Times New Roman"/>
          <w:b/>
          <w:sz w:val="28"/>
          <w:szCs w:val="60"/>
        </w:rPr>
      </w:pPr>
    </w:p>
    <w:p w14:paraId="01033F37" w14:textId="59B4F658" w:rsidR="00BA1328" w:rsidRPr="009C66D4" w:rsidRDefault="00234A32" w:rsidP="00F1519D">
      <w:pPr>
        <w:spacing w:after="0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60"/>
        </w:rPr>
        <w:tab/>
      </w:r>
      <w:r w:rsidR="00C21A8B">
        <w:rPr>
          <w:rFonts w:cs="Times New Roman"/>
          <w:b/>
          <w:szCs w:val="24"/>
        </w:rPr>
        <w:t>PRODUCTION:</w:t>
      </w:r>
    </w:p>
    <w:p w14:paraId="749CDD85" w14:textId="607D7E5D" w:rsidR="00BA1328" w:rsidRPr="00BF751E" w:rsidRDefault="006D5B75" w:rsidP="00F1519D">
      <w:pPr>
        <w:tabs>
          <w:tab w:val="left" w:pos="6030"/>
          <w:tab w:val="left" w:leader="underscore" w:pos="7650"/>
        </w:tabs>
        <w:spacing w:after="0"/>
        <w:ind w:left="1440" w:right="18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Java_Regional</w:t>
      </w:r>
      <w:proofErr w:type="spellEnd"/>
      <w:r w:rsidR="00BA1328" w:rsidRPr="00E96992">
        <w:rPr>
          <w:rFonts w:cs="Times New Roman"/>
          <w:szCs w:val="24"/>
        </w:rPr>
        <w:tab/>
      </w:r>
      <w:r w:rsidR="00BF751E" w:rsidRPr="00E96992">
        <w:rPr>
          <w:rFonts w:cs="Times New Roman"/>
          <w:szCs w:val="24"/>
        </w:rPr>
        <w:t xml:space="preserve">   </w:t>
      </w:r>
      <w:r w:rsidR="002F128A" w:rsidRPr="00E96992">
        <w:rPr>
          <w:rFonts w:cs="Times New Roman"/>
          <w:szCs w:val="24"/>
        </w:rPr>
        <w:t>__________</w:t>
      </w:r>
      <w:r w:rsidR="008A532E" w:rsidRPr="00E96992">
        <w:rPr>
          <w:rFonts w:cs="Times New Roman"/>
          <w:szCs w:val="24"/>
        </w:rPr>
        <w:t>_ (</w:t>
      </w:r>
      <w:r w:rsidR="005345AA" w:rsidRPr="005345AA">
        <w:rPr>
          <w:rFonts w:cs="Times New Roman"/>
          <w:szCs w:val="24"/>
        </w:rPr>
        <w:t>39</w:t>
      </w:r>
      <w:r w:rsidR="00E96992" w:rsidRPr="005345AA">
        <w:rPr>
          <w:rFonts w:cs="Times New Roman"/>
          <w:szCs w:val="24"/>
        </w:rPr>
        <w:t>0</w:t>
      </w:r>
      <w:r w:rsidR="00BA1328" w:rsidRPr="00E96992">
        <w:rPr>
          <w:rFonts w:cs="Times New Roman"/>
          <w:szCs w:val="24"/>
        </w:rPr>
        <w:t xml:space="preserve"> points)</w:t>
      </w:r>
    </w:p>
    <w:p w14:paraId="15A0BDEC" w14:textId="53EAB0FC" w:rsidR="00BA1328" w:rsidRPr="00BF751E" w:rsidRDefault="00BA1328" w:rsidP="00F1519D">
      <w:pPr>
        <w:tabs>
          <w:tab w:val="left" w:pos="2160"/>
          <w:tab w:val="left" w:pos="6300"/>
          <w:tab w:val="left" w:leader="underscore" w:pos="8010"/>
        </w:tabs>
        <w:spacing w:after="0"/>
        <w:rPr>
          <w:rFonts w:cs="Times New Roman"/>
          <w:szCs w:val="24"/>
        </w:rPr>
      </w:pPr>
    </w:p>
    <w:p w14:paraId="36CF2F3A" w14:textId="39BFC0A4" w:rsidR="00234A32" w:rsidRDefault="00234A32" w:rsidP="00F1519D">
      <w:pPr>
        <w:spacing w:after="0"/>
        <w:jc w:val="center"/>
        <w:rPr>
          <w:rFonts w:cs="Times New Roman"/>
          <w:sz w:val="52"/>
          <w:szCs w:val="60"/>
        </w:rPr>
      </w:pPr>
    </w:p>
    <w:p w14:paraId="0C4E2674" w14:textId="77777777" w:rsidR="00D80B95" w:rsidRPr="00BF751E" w:rsidRDefault="00D80B95" w:rsidP="00F1519D">
      <w:pPr>
        <w:spacing w:after="0"/>
        <w:rPr>
          <w:rFonts w:cs="Times New Roman"/>
          <w:sz w:val="52"/>
          <w:szCs w:val="60"/>
        </w:rPr>
      </w:pPr>
    </w:p>
    <w:p w14:paraId="45538A6E" w14:textId="0154E738" w:rsidR="00234A32" w:rsidRDefault="00234A32" w:rsidP="00F1519D">
      <w:pPr>
        <w:spacing w:after="0"/>
        <w:jc w:val="center"/>
        <w:rPr>
          <w:rFonts w:cs="Times New Roman"/>
          <w:b/>
          <w:sz w:val="52"/>
          <w:szCs w:val="60"/>
        </w:rPr>
      </w:pPr>
    </w:p>
    <w:p w14:paraId="3137018C" w14:textId="77777777" w:rsidR="00721AF3" w:rsidRDefault="00721AF3" w:rsidP="00F1519D">
      <w:pPr>
        <w:spacing w:after="0"/>
        <w:jc w:val="center"/>
        <w:rPr>
          <w:rFonts w:cs="Times New Roman"/>
          <w:b/>
          <w:sz w:val="52"/>
          <w:szCs w:val="60"/>
        </w:rPr>
      </w:pPr>
    </w:p>
    <w:p w14:paraId="30F266F1" w14:textId="41F8F81C" w:rsidR="006C5DDB" w:rsidRPr="00A4389D" w:rsidRDefault="006C5DDB" w:rsidP="00F1519D">
      <w:pPr>
        <w:spacing w:after="0"/>
        <w:jc w:val="center"/>
        <w:rPr>
          <w:rFonts w:cs="Times New Roman"/>
          <w:b/>
          <w:sz w:val="52"/>
          <w:szCs w:val="60"/>
        </w:rPr>
      </w:pPr>
      <w:r w:rsidRPr="00A4389D">
        <w:rPr>
          <w:rFonts w:cs="Times New Roman"/>
          <w:b/>
          <w:sz w:val="52"/>
          <w:szCs w:val="60"/>
        </w:rPr>
        <w:t xml:space="preserve">Test Time: </w:t>
      </w:r>
      <w:r w:rsidR="00C21A8B">
        <w:rPr>
          <w:rFonts w:cs="Times New Roman"/>
          <w:b/>
          <w:sz w:val="52"/>
          <w:szCs w:val="60"/>
        </w:rPr>
        <w:t>9</w:t>
      </w:r>
      <w:r w:rsidRPr="00A4389D">
        <w:rPr>
          <w:rFonts w:cs="Times New Roman"/>
          <w:b/>
          <w:sz w:val="52"/>
          <w:szCs w:val="60"/>
        </w:rPr>
        <w:t>0 minutes</w:t>
      </w:r>
    </w:p>
    <w:p w14:paraId="5E64023E" w14:textId="77777777" w:rsidR="001A2C02" w:rsidRPr="00A4389D" w:rsidRDefault="001A2C02" w:rsidP="00F1519D">
      <w:pPr>
        <w:spacing w:after="0"/>
        <w:jc w:val="center"/>
        <w:rPr>
          <w:rFonts w:cs="Times New Roman"/>
          <w:b/>
          <w:szCs w:val="60"/>
        </w:rPr>
      </w:pPr>
    </w:p>
    <w:p w14:paraId="4501FE98" w14:textId="77777777" w:rsidR="005E14FD" w:rsidRDefault="005E14FD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</w:p>
    <w:p w14:paraId="67147D9D" w14:textId="77777777" w:rsidR="005E14FD" w:rsidRDefault="005E14FD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</w:p>
    <w:p w14:paraId="34B03240" w14:textId="77777777" w:rsidR="005E14FD" w:rsidRDefault="005E14FD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</w:p>
    <w:p w14:paraId="04398154" w14:textId="77777777" w:rsidR="005E14FD" w:rsidRDefault="005E14FD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</w:p>
    <w:p w14:paraId="3B2B1276" w14:textId="77777777" w:rsidR="005E14FD" w:rsidRDefault="005E14FD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</w:p>
    <w:p w14:paraId="29A4DCCB" w14:textId="77777777" w:rsidR="005E14FD" w:rsidRDefault="005E14FD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</w:p>
    <w:p w14:paraId="71412CD2" w14:textId="77777777" w:rsidR="005E14FD" w:rsidRDefault="005E14FD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</w:p>
    <w:p w14:paraId="6DD0C4C8" w14:textId="77777777" w:rsidR="005E14FD" w:rsidRDefault="005E14FD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</w:p>
    <w:p w14:paraId="4F2AD91A" w14:textId="0A157353" w:rsidR="00DF3800" w:rsidRPr="003B28AB" w:rsidRDefault="00DF3800" w:rsidP="00F1519D">
      <w:pPr>
        <w:spacing w:after="0"/>
        <w:rPr>
          <w:rFonts w:eastAsia="Times New Roman" w:cs="Times New Roman"/>
          <w:b/>
          <w:bCs/>
          <w:szCs w:val="24"/>
        </w:rPr>
      </w:pPr>
      <w:proofErr w:type="spellStart"/>
      <w:r>
        <w:rPr>
          <w:rFonts w:eastAsia="Times New Roman" w:cs="Times New Roman"/>
          <w:b/>
          <w:bCs/>
          <w:szCs w:val="24"/>
        </w:rPr>
        <w:lastRenderedPageBreak/>
        <w:t>Regional_Java</w:t>
      </w:r>
      <w:proofErr w:type="spellEnd"/>
    </w:p>
    <w:p w14:paraId="39D79D34" w14:textId="77777777" w:rsidR="00DF3800" w:rsidRDefault="00DF3800" w:rsidP="00F1519D">
      <w:pPr>
        <w:spacing w:after="0" w:line="240" w:lineRule="auto"/>
        <w:rPr>
          <w:rFonts w:eastAsia="Times New Roman" w:cs="Times New Roman"/>
          <w:szCs w:val="24"/>
        </w:rPr>
      </w:pPr>
    </w:p>
    <w:p w14:paraId="1FB696CE" w14:textId="121659BC" w:rsidR="00DF3800" w:rsidRDefault="00DF3800" w:rsidP="00F1519D">
      <w:p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In this test you will be creating a prototype seating chart software for your local school. The program </w:t>
      </w:r>
      <w:r w:rsidR="00065544">
        <w:rPr>
          <w:rFonts w:eastAsia="Times New Roman" w:cs="Times New Roman"/>
          <w:szCs w:val="24"/>
        </w:rPr>
        <w:t>at this point is solely focused on generating random student information</w:t>
      </w:r>
      <w:r w:rsidR="00A740B5">
        <w:rPr>
          <w:rFonts w:eastAsia="Times New Roman" w:cs="Times New Roman"/>
          <w:szCs w:val="24"/>
        </w:rPr>
        <w:t xml:space="preserve"> (names, GPA, and grade level)</w:t>
      </w:r>
      <w:r>
        <w:rPr>
          <w:rFonts w:eastAsia="Times New Roman" w:cs="Times New Roman"/>
          <w:szCs w:val="24"/>
        </w:rPr>
        <w:t xml:space="preserve">. </w:t>
      </w:r>
    </w:p>
    <w:p w14:paraId="3AC4182E" w14:textId="77777777" w:rsidR="00DF3800" w:rsidRDefault="00DF3800" w:rsidP="00F1519D">
      <w:pPr>
        <w:spacing w:after="0"/>
        <w:rPr>
          <w:rFonts w:eastAsia="Times New Roman" w:cs="Times New Roman"/>
          <w:szCs w:val="24"/>
        </w:rPr>
      </w:pPr>
    </w:p>
    <w:p w14:paraId="0FE07129" w14:textId="77777777" w:rsidR="00DF3800" w:rsidRPr="008B1246" w:rsidRDefault="00DF3800" w:rsidP="00F1519D">
      <w:pPr>
        <w:spacing w:after="0"/>
        <w:rPr>
          <w:rFonts w:eastAsia="Times New Roman" w:cs="Times New Roman"/>
          <w:b/>
          <w:bCs/>
          <w:szCs w:val="24"/>
        </w:rPr>
      </w:pPr>
      <w:r w:rsidRPr="008B1246">
        <w:rPr>
          <w:rFonts w:eastAsia="Times New Roman" w:cs="Times New Roman"/>
          <w:b/>
          <w:bCs/>
          <w:szCs w:val="24"/>
        </w:rPr>
        <w:t>Input</w:t>
      </w:r>
    </w:p>
    <w:p w14:paraId="3061DA35" w14:textId="41EF7100" w:rsidR="00DF3800" w:rsidRDefault="0063381D" w:rsidP="00F1519D">
      <w:p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The user will </w:t>
      </w:r>
      <w:r w:rsidR="002F1A4B">
        <w:rPr>
          <w:rFonts w:eastAsia="Times New Roman" w:cs="Times New Roman"/>
          <w:szCs w:val="24"/>
        </w:rPr>
        <w:t>enter in the number of student names to create in a range of 1 to 50 (inclusive)</w:t>
      </w:r>
      <w:r w:rsidR="00DF3800">
        <w:rPr>
          <w:rFonts w:eastAsia="Times New Roman" w:cs="Times New Roman"/>
          <w:szCs w:val="24"/>
        </w:rPr>
        <w:t xml:space="preserve">. </w:t>
      </w:r>
      <w:r w:rsidR="002F1A4B">
        <w:rPr>
          <w:rFonts w:eastAsia="Times New Roman" w:cs="Times New Roman"/>
          <w:szCs w:val="24"/>
        </w:rPr>
        <w:t>The information entered needs to be</w:t>
      </w:r>
      <w:r w:rsidR="00F04048">
        <w:rPr>
          <w:rFonts w:eastAsia="Times New Roman" w:cs="Times New Roman"/>
          <w:szCs w:val="24"/>
        </w:rPr>
        <w:t xml:space="preserve"> whole numbers. </w:t>
      </w:r>
    </w:p>
    <w:p w14:paraId="19CEE7E4" w14:textId="58491DDF" w:rsidR="00F04048" w:rsidRDefault="00AD0ADE" w:rsidP="00F1519D">
      <w:pPr>
        <w:spacing w:after="0"/>
        <w:rPr>
          <w:rFonts w:eastAsia="Times New Roman" w:cs="Times New Roman"/>
          <w:szCs w:val="24"/>
        </w:rPr>
      </w:pPr>
      <w:r>
        <w:rPr>
          <w:noProof/>
        </w:rPr>
        <w:drawing>
          <wp:inline distT="0" distB="0" distL="0" distR="0" wp14:anchorId="080BE682" wp14:editId="4B96AB52">
            <wp:extent cx="3162300" cy="314325"/>
            <wp:effectExtent l="95250" t="76200" r="95250" b="857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314325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6EE25C1" w14:textId="77777777" w:rsidR="00DF3800" w:rsidRPr="00254DA4" w:rsidRDefault="00DF3800" w:rsidP="00F1519D">
      <w:pPr>
        <w:pStyle w:val="NormalWeb"/>
        <w:spacing w:before="0" w:beforeAutospacing="0" w:after="0" w:afterAutospacing="0"/>
        <w:rPr>
          <w:b/>
          <w:bCs/>
        </w:rPr>
      </w:pPr>
      <w:r w:rsidRPr="00254DA4">
        <w:rPr>
          <w:b/>
          <w:bCs/>
        </w:rPr>
        <w:t>Output</w:t>
      </w:r>
    </w:p>
    <w:p w14:paraId="2308D317" w14:textId="2496E51C" w:rsidR="00ED01A3" w:rsidRDefault="00DA6FF3" w:rsidP="00F1519D">
      <w:pPr>
        <w:pStyle w:val="NormalWeb"/>
        <w:spacing w:before="0" w:beforeAutospacing="0" w:after="0" w:afterAutospacing="0"/>
      </w:pPr>
      <w:r>
        <w:t xml:space="preserve">The output will be in the format below. The </w:t>
      </w:r>
      <w:r w:rsidR="00FD533F">
        <w:t xml:space="preserve">print format has </w:t>
      </w:r>
      <w:r w:rsidR="00D02B0B">
        <w:t xml:space="preserve">not been </w:t>
      </w:r>
      <w:r w:rsidR="00FD533F">
        <w:t>created</w:t>
      </w:r>
      <w:r w:rsidR="00D02B0B">
        <w:t xml:space="preserve"> and will </w:t>
      </w:r>
      <w:r w:rsidR="0089421E">
        <w:t xml:space="preserve">need to be completed in the SeatingChartBuilder.java file. </w:t>
      </w:r>
      <w:r w:rsidR="00DF3800">
        <w:t xml:space="preserve"> </w:t>
      </w:r>
      <w:r w:rsidR="006D37B1">
        <w:t xml:space="preserve">For format for the output is as follows: </w:t>
      </w:r>
    </w:p>
    <w:p w14:paraId="47695ED1" w14:textId="77777777" w:rsidR="00AD0ADE" w:rsidRDefault="00AD0ADE" w:rsidP="00F1519D">
      <w:pPr>
        <w:pStyle w:val="NormalWeb"/>
        <w:spacing w:before="0" w:beforeAutospacing="0" w:after="0" w:afterAutospacing="0"/>
        <w:ind w:left="720"/>
      </w:pPr>
    </w:p>
    <w:p w14:paraId="592B403E" w14:textId="7A8E7D49" w:rsidR="00DF3800" w:rsidRDefault="006D37B1" w:rsidP="00F1519D">
      <w:pPr>
        <w:pStyle w:val="NormalWeb"/>
        <w:spacing w:before="0" w:beforeAutospacing="0" w:after="0" w:afterAutospacing="0"/>
        <w:ind w:left="720"/>
      </w:pPr>
      <w:proofErr w:type="spellStart"/>
      <w:r>
        <w:t>LastName</w:t>
      </w:r>
      <w:proofErr w:type="spellEnd"/>
      <w:r>
        <w:t>, FirstName</w:t>
      </w:r>
      <w:r w:rsidR="00ED01A3">
        <w:t xml:space="preserve"> | </w:t>
      </w:r>
      <w:proofErr w:type="spellStart"/>
      <w:r w:rsidR="00ED01A3">
        <w:t>GradeLevel</w:t>
      </w:r>
      <w:proofErr w:type="spellEnd"/>
      <w:r w:rsidR="00ED01A3">
        <w:t xml:space="preserve"> | GPA</w:t>
      </w:r>
    </w:p>
    <w:p w14:paraId="0D0D2EFA" w14:textId="3960740F" w:rsidR="00E83D9F" w:rsidRDefault="00E83D9F" w:rsidP="00F1519D">
      <w:pPr>
        <w:spacing w:after="0"/>
        <w:rPr>
          <w:rFonts w:cs="Times New Roman"/>
          <w:bCs/>
          <w:szCs w:val="6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0674D2C" wp14:editId="1737B09E">
            <wp:simplePos x="0" y="0"/>
            <wp:positionH relativeFrom="column">
              <wp:posOffset>2392100</wp:posOffset>
            </wp:positionH>
            <wp:positionV relativeFrom="paragraph">
              <wp:posOffset>218430</wp:posOffset>
            </wp:positionV>
            <wp:extent cx="3667125" cy="2228850"/>
            <wp:effectExtent l="95250" t="95250" r="104775" b="95250"/>
            <wp:wrapSquare wrapText="bothSides"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228850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14:paraId="594A2575" w14:textId="2001C0B9" w:rsidR="00ED01A3" w:rsidRDefault="00E83D9F" w:rsidP="00F1519D">
      <w:pPr>
        <w:spacing w:after="0"/>
        <w:rPr>
          <w:rFonts w:cs="Times New Roman"/>
          <w:bCs/>
          <w:szCs w:val="60"/>
        </w:rPr>
      </w:pPr>
      <w:r>
        <w:rPr>
          <w:rFonts w:cs="Times New Roman"/>
          <w:bCs/>
          <w:szCs w:val="60"/>
        </w:rPr>
        <w:t xml:space="preserve">The image to the right </w:t>
      </w:r>
      <w:r w:rsidR="00ED01A3">
        <w:rPr>
          <w:rFonts w:cs="Times New Roman"/>
          <w:bCs/>
          <w:szCs w:val="60"/>
        </w:rPr>
        <w:t>is an example of</w:t>
      </w:r>
      <w:r w:rsidR="00B516A7">
        <w:rPr>
          <w:rFonts w:cs="Times New Roman"/>
          <w:bCs/>
          <w:szCs w:val="60"/>
        </w:rPr>
        <w:t xml:space="preserve"> the output. NOTE: yours will be different since </w:t>
      </w:r>
      <w:r w:rsidR="000D1295">
        <w:rPr>
          <w:rFonts w:cs="Times New Roman"/>
          <w:bCs/>
          <w:szCs w:val="60"/>
        </w:rPr>
        <w:t>all</w:t>
      </w:r>
      <w:r w:rsidR="00B516A7">
        <w:rPr>
          <w:rFonts w:cs="Times New Roman"/>
          <w:bCs/>
          <w:szCs w:val="60"/>
        </w:rPr>
        <w:t xml:space="preserve"> the information is randomly generated. </w:t>
      </w:r>
      <w:r w:rsidR="000D1295">
        <w:rPr>
          <w:rFonts w:cs="Times New Roman"/>
          <w:bCs/>
          <w:szCs w:val="60"/>
        </w:rPr>
        <w:t>First and Last</w:t>
      </w:r>
      <w:r w:rsidR="00941F6F">
        <w:rPr>
          <w:rFonts w:cs="Times New Roman"/>
          <w:bCs/>
          <w:szCs w:val="60"/>
        </w:rPr>
        <w:t xml:space="preserve"> names come from the same list, so there could be instances where a name is used for a First Name in one record, and then is used as </w:t>
      </w:r>
      <w:r w:rsidR="00DE1BD2">
        <w:rPr>
          <w:rFonts w:cs="Times New Roman"/>
          <w:bCs/>
          <w:szCs w:val="60"/>
        </w:rPr>
        <w:t xml:space="preserve">a Last Name in another record: this is acceptable. </w:t>
      </w:r>
    </w:p>
    <w:p w14:paraId="04F07120" w14:textId="1730910C" w:rsidR="00542FEF" w:rsidRDefault="00542FEF" w:rsidP="00F1519D">
      <w:pPr>
        <w:spacing w:after="0"/>
        <w:rPr>
          <w:rFonts w:cs="Times New Roman"/>
          <w:bCs/>
          <w:szCs w:val="60"/>
        </w:rPr>
      </w:pPr>
    </w:p>
    <w:p w14:paraId="5D8CD5D4" w14:textId="7DEF5872" w:rsidR="001420C8" w:rsidRDefault="001420C8" w:rsidP="00F1519D">
      <w:pPr>
        <w:spacing w:after="0"/>
        <w:rPr>
          <w:rFonts w:cs="Times New Roman"/>
          <w:b/>
          <w:szCs w:val="60"/>
        </w:rPr>
      </w:pPr>
    </w:p>
    <w:p w14:paraId="62211B1A" w14:textId="77777777" w:rsidR="00C27130" w:rsidRDefault="00C27130" w:rsidP="00F1519D">
      <w:pPr>
        <w:spacing w:after="0"/>
        <w:rPr>
          <w:rFonts w:cs="Times New Roman"/>
          <w:b/>
          <w:szCs w:val="60"/>
        </w:rPr>
      </w:pPr>
    </w:p>
    <w:p w14:paraId="3D394A95" w14:textId="1F9A1B1A" w:rsidR="00542FEF" w:rsidRPr="00F1519D" w:rsidRDefault="00AE071C" w:rsidP="00F1519D">
      <w:pPr>
        <w:spacing w:after="0"/>
        <w:rPr>
          <w:rFonts w:cs="Times New Roman"/>
          <w:b/>
          <w:szCs w:val="6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506F244" wp14:editId="5C8581BF">
            <wp:simplePos x="0" y="0"/>
            <wp:positionH relativeFrom="column">
              <wp:posOffset>2952115</wp:posOffset>
            </wp:positionH>
            <wp:positionV relativeFrom="paragraph">
              <wp:posOffset>67310</wp:posOffset>
            </wp:positionV>
            <wp:extent cx="3105150" cy="923925"/>
            <wp:effectExtent l="95250" t="76200" r="95250" b="85725"/>
            <wp:wrapSquare wrapText="bothSides"/>
            <wp:docPr id="6" name="Picture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923925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542FEF" w:rsidRPr="00F1519D">
        <w:rPr>
          <w:rFonts w:cs="Times New Roman"/>
          <w:b/>
          <w:szCs w:val="60"/>
        </w:rPr>
        <w:t xml:space="preserve">Input </w:t>
      </w:r>
      <w:r w:rsidR="007A7E6A" w:rsidRPr="00F1519D">
        <w:rPr>
          <w:rFonts w:cs="Times New Roman"/>
          <w:b/>
          <w:szCs w:val="60"/>
        </w:rPr>
        <w:t>Error Wrong Data Type</w:t>
      </w:r>
    </w:p>
    <w:p w14:paraId="2A82217F" w14:textId="7258E911" w:rsidR="007C3625" w:rsidRDefault="00F1519D" w:rsidP="00F1519D">
      <w:pPr>
        <w:spacing w:after="0"/>
        <w:rPr>
          <w:rFonts w:cs="Times New Roman"/>
          <w:bCs/>
          <w:szCs w:val="60"/>
        </w:rPr>
      </w:pPr>
      <w:r>
        <w:rPr>
          <w:rFonts w:cs="Times New Roman"/>
          <w:bCs/>
          <w:szCs w:val="60"/>
        </w:rPr>
        <w:t>If the user enters in a non</w:t>
      </w:r>
      <w:r w:rsidR="00633568">
        <w:rPr>
          <w:rFonts w:cs="Times New Roman"/>
          <w:bCs/>
          <w:szCs w:val="60"/>
        </w:rPr>
        <w:t>-</w:t>
      </w:r>
      <w:r>
        <w:rPr>
          <w:rFonts w:cs="Times New Roman"/>
          <w:bCs/>
          <w:szCs w:val="60"/>
        </w:rPr>
        <w:t>positive whole number</w:t>
      </w:r>
      <w:r w:rsidR="0038596B">
        <w:rPr>
          <w:rFonts w:cs="Times New Roman"/>
          <w:bCs/>
          <w:szCs w:val="60"/>
        </w:rPr>
        <w:t>, the program will inform the user to enter in a correct value.</w:t>
      </w:r>
      <w:r w:rsidR="00612838">
        <w:rPr>
          <w:rFonts w:cs="Times New Roman"/>
          <w:bCs/>
          <w:szCs w:val="60"/>
        </w:rPr>
        <w:t xml:space="preserve"> The program will prompt the user to enter in the correct value</w:t>
      </w:r>
      <w:r w:rsidR="0021062C">
        <w:rPr>
          <w:rFonts w:cs="Times New Roman"/>
          <w:bCs/>
          <w:szCs w:val="60"/>
        </w:rPr>
        <w:t>.</w:t>
      </w:r>
    </w:p>
    <w:p w14:paraId="52F2DE4F" w14:textId="760E6F56" w:rsidR="001420C8" w:rsidRDefault="001420C8" w:rsidP="00F1519D">
      <w:pPr>
        <w:spacing w:after="0"/>
        <w:rPr>
          <w:rFonts w:cs="Times New Roman"/>
          <w:bCs/>
          <w:szCs w:val="60"/>
        </w:rPr>
      </w:pPr>
    </w:p>
    <w:p w14:paraId="4E43AA6E" w14:textId="0D8F06D4" w:rsidR="00AE071C" w:rsidRPr="00F1519D" w:rsidRDefault="00612838" w:rsidP="00AE071C">
      <w:pPr>
        <w:spacing w:after="0"/>
        <w:rPr>
          <w:rFonts w:cs="Times New Roman"/>
          <w:b/>
          <w:szCs w:val="6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24393EA" wp14:editId="4BDF354A">
            <wp:simplePos x="0" y="0"/>
            <wp:positionH relativeFrom="column">
              <wp:posOffset>2992125</wp:posOffset>
            </wp:positionH>
            <wp:positionV relativeFrom="paragraph">
              <wp:posOffset>149965</wp:posOffset>
            </wp:positionV>
            <wp:extent cx="3067050" cy="857250"/>
            <wp:effectExtent l="95250" t="76200" r="95250" b="76200"/>
            <wp:wrapSquare wrapText="bothSides"/>
            <wp:docPr id="7" name="Picture 7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857250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AE071C" w:rsidRPr="00F1519D">
        <w:rPr>
          <w:rFonts w:cs="Times New Roman"/>
          <w:b/>
          <w:szCs w:val="60"/>
        </w:rPr>
        <w:t xml:space="preserve">Input Error </w:t>
      </w:r>
      <w:r w:rsidR="007C2910">
        <w:rPr>
          <w:rFonts w:cs="Times New Roman"/>
          <w:b/>
          <w:szCs w:val="60"/>
        </w:rPr>
        <w:t>Range Violation</w:t>
      </w:r>
    </w:p>
    <w:p w14:paraId="14EE14F5" w14:textId="43B8A515" w:rsidR="00AE071C" w:rsidRDefault="00AE071C" w:rsidP="00AE071C">
      <w:pPr>
        <w:spacing w:after="0"/>
        <w:rPr>
          <w:rFonts w:cs="Times New Roman"/>
          <w:bCs/>
          <w:szCs w:val="60"/>
        </w:rPr>
      </w:pPr>
      <w:r>
        <w:rPr>
          <w:rFonts w:cs="Times New Roman"/>
          <w:bCs/>
          <w:szCs w:val="60"/>
        </w:rPr>
        <w:t>If the user enters a positive whole number</w:t>
      </w:r>
      <w:r w:rsidR="00EB76F3">
        <w:rPr>
          <w:rFonts w:cs="Times New Roman"/>
          <w:bCs/>
          <w:szCs w:val="60"/>
        </w:rPr>
        <w:t xml:space="preserve"> that is beyond the </w:t>
      </w:r>
      <w:r w:rsidR="00D230F7">
        <w:rPr>
          <w:rFonts w:cs="Times New Roman"/>
          <w:bCs/>
          <w:szCs w:val="60"/>
        </w:rPr>
        <w:t>acceptable range of 1 to 50</w:t>
      </w:r>
      <w:r>
        <w:rPr>
          <w:rFonts w:cs="Times New Roman"/>
          <w:bCs/>
          <w:szCs w:val="60"/>
        </w:rPr>
        <w:t>.</w:t>
      </w:r>
      <w:r w:rsidR="0021062C">
        <w:rPr>
          <w:rFonts w:cs="Times New Roman"/>
          <w:bCs/>
          <w:szCs w:val="60"/>
        </w:rPr>
        <w:t xml:space="preserve"> The program will prompt the user to enter in the correct value.</w:t>
      </w:r>
    </w:p>
    <w:p w14:paraId="22D22D9B" w14:textId="73FEB5BD" w:rsidR="00AE071C" w:rsidRDefault="00AE071C" w:rsidP="00F1519D">
      <w:pPr>
        <w:spacing w:after="0"/>
        <w:rPr>
          <w:rFonts w:cs="Times New Roman"/>
          <w:bCs/>
          <w:szCs w:val="60"/>
        </w:rPr>
      </w:pPr>
    </w:p>
    <w:p w14:paraId="6BCF6EAB" w14:textId="77777777" w:rsidR="00B33478" w:rsidRDefault="00491CDE" w:rsidP="00B33478">
      <w:pPr>
        <w:spacing w:after="0"/>
        <w:rPr>
          <w:rFonts w:eastAsia="Times New Roman" w:cs="Times New Roman"/>
          <w:b/>
          <w:bCs/>
          <w:szCs w:val="24"/>
        </w:rPr>
      </w:pPr>
      <w:r>
        <w:rPr>
          <w:rFonts w:cs="Times New Roman"/>
          <w:bCs/>
          <w:szCs w:val="60"/>
        </w:rPr>
        <w:br w:type="page"/>
      </w:r>
      <w:r w:rsidR="00B33478" w:rsidRPr="00454B21">
        <w:rPr>
          <w:rFonts w:eastAsia="Times New Roman" w:cs="Times New Roman"/>
          <w:b/>
          <w:bCs/>
          <w:szCs w:val="24"/>
        </w:rPr>
        <w:lastRenderedPageBreak/>
        <w:t>Requirements</w:t>
      </w:r>
    </w:p>
    <w:p w14:paraId="0FD57C7A" w14:textId="697A6F44" w:rsidR="00B33478" w:rsidRPr="00C547D0" w:rsidRDefault="00B33478" w:rsidP="00B33478">
      <w:pPr>
        <w:pStyle w:val="ListParagraph"/>
        <w:widowControl w:val="0"/>
        <w:numPr>
          <w:ilvl w:val="0"/>
          <w:numId w:val="19"/>
        </w:numPr>
        <w:tabs>
          <w:tab w:val="left" w:pos="874"/>
        </w:tabs>
        <w:autoSpaceDE w:val="0"/>
        <w:autoSpaceDN w:val="0"/>
        <w:spacing w:after="0" w:line="240" w:lineRule="auto"/>
        <w:ind w:right="255"/>
        <w:contextualSpacing w:val="0"/>
        <w:rPr>
          <w:rFonts w:cs="Times New Roman"/>
          <w:szCs w:val="24"/>
        </w:rPr>
      </w:pPr>
      <w:r w:rsidRPr="00C547D0">
        <w:rPr>
          <w:rFonts w:cs="Times New Roman"/>
          <w:color w:val="070707"/>
          <w:szCs w:val="24"/>
        </w:rPr>
        <w:t xml:space="preserve">Your contestant number must appear as a comment at the top of the </w:t>
      </w:r>
      <w:r w:rsidR="0026749B" w:rsidRPr="003E40E0">
        <w:rPr>
          <w:rFonts w:cs="Times New Roman"/>
          <w:b/>
          <w:bCs/>
          <w:color w:val="070707"/>
          <w:szCs w:val="24"/>
        </w:rPr>
        <w:t>SeatingChartBuilder</w:t>
      </w:r>
      <w:r w:rsidR="003E40E0" w:rsidRPr="003E40E0">
        <w:rPr>
          <w:rFonts w:cs="Times New Roman"/>
          <w:b/>
          <w:bCs/>
          <w:color w:val="070707"/>
          <w:szCs w:val="24"/>
        </w:rPr>
        <w:t>.java</w:t>
      </w:r>
      <w:r w:rsidRPr="00C547D0">
        <w:rPr>
          <w:rFonts w:cs="Times New Roman"/>
          <w:color w:val="070707"/>
          <w:szCs w:val="24"/>
        </w:rPr>
        <w:t xml:space="preserve"> source code</w:t>
      </w:r>
      <w:r w:rsidRPr="00C547D0">
        <w:rPr>
          <w:rFonts w:cs="Times New Roman"/>
          <w:color w:val="070707"/>
          <w:spacing w:val="14"/>
          <w:szCs w:val="24"/>
        </w:rPr>
        <w:t xml:space="preserve"> </w:t>
      </w:r>
      <w:r w:rsidRPr="00C547D0">
        <w:rPr>
          <w:rFonts w:cs="Times New Roman"/>
          <w:color w:val="070707"/>
          <w:szCs w:val="24"/>
        </w:rPr>
        <w:t>file.</w:t>
      </w:r>
    </w:p>
    <w:p w14:paraId="0C150C98" w14:textId="0D3789E2" w:rsidR="00B33478" w:rsidRDefault="00B33478" w:rsidP="00B33478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You will be programming all </w:t>
      </w:r>
      <w:r w:rsidR="00D72719">
        <w:rPr>
          <w:rFonts w:eastAsia="Times New Roman" w:cs="Times New Roman"/>
          <w:szCs w:val="24"/>
        </w:rPr>
        <w:t xml:space="preserve">sections of the </w:t>
      </w:r>
      <w:proofErr w:type="spellStart"/>
      <w:r w:rsidR="00D72719" w:rsidRPr="003E40E0">
        <w:rPr>
          <w:rFonts w:cs="Times New Roman"/>
          <w:b/>
          <w:bCs/>
          <w:color w:val="070707"/>
          <w:szCs w:val="24"/>
        </w:rPr>
        <w:t>SeatingChartBuilder</w:t>
      </w:r>
      <w:proofErr w:type="spellEnd"/>
      <w:r w:rsidR="00D72719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class.</w:t>
      </w:r>
      <w:r w:rsidR="001F38F1">
        <w:rPr>
          <w:rFonts w:eastAsia="Times New Roman" w:cs="Times New Roman"/>
          <w:szCs w:val="24"/>
        </w:rPr>
        <w:t xml:space="preserve"> This </w:t>
      </w:r>
      <w:r w:rsidR="00214089">
        <w:rPr>
          <w:rFonts w:eastAsia="Times New Roman" w:cs="Times New Roman"/>
          <w:szCs w:val="24"/>
        </w:rPr>
        <w:t xml:space="preserve">class will perform </w:t>
      </w:r>
      <w:proofErr w:type="gramStart"/>
      <w:r w:rsidR="00214089">
        <w:rPr>
          <w:rFonts w:eastAsia="Times New Roman" w:cs="Times New Roman"/>
          <w:szCs w:val="24"/>
        </w:rPr>
        <w:t>all of</w:t>
      </w:r>
      <w:proofErr w:type="gramEnd"/>
      <w:r w:rsidR="00214089">
        <w:rPr>
          <w:rFonts w:eastAsia="Times New Roman" w:cs="Times New Roman"/>
          <w:szCs w:val="24"/>
        </w:rPr>
        <w:t xml:space="preserve"> the functionality of the program and will </w:t>
      </w:r>
      <w:r w:rsidR="00B4225A">
        <w:rPr>
          <w:rFonts w:eastAsia="Times New Roman" w:cs="Times New Roman"/>
          <w:szCs w:val="24"/>
        </w:rPr>
        <w:t xml:space="preserve">also create the </w:t>
      </w:r>
      <w:r w:rsidR="00B4225A" w:rsidRPr="00B4225A">
        <w:rPr>
          <w:rFonts w:eastAsia="Times New Roman" w:cs="Times New Roman"/>
          <w:b/>
          <w:bCs/>
          <w:szCs w:val="24"/>
        </w:rPr>
        <w:t>Students</w:t>
      </w:r>
      <w:r w:rsidR="00B4225A">
        <w:rPr>
          <w:rFonts w:eastAsia="Times New Roman" w:cs="Times New Roman"/>
          <w:szCs w:val="24"/>
        </w:rPr>
        <w:t xml:space="preserve"> objects</w:t>
      </w:r>
      <w:r>
        <w:rPr>
          <w:rFonts w:eastAsia="Times New Roman" w:cs="Times New Roman"/>
          <w:szCs w:val="24"/>
        </w:rPr>
        <w:t>.</w:t>
      </w:r>
      <w:r w:rsidR="00B4225A">
        <w:rPr>
          <w:rFonts w:eastAsia="Times New Roman" w:cs="Times New Roman"/>
          <w:szCs w:val="24"/>
        </w:rPr>
        <w:t xml:space="preserve"> The </w:t>
      </w:r>
      <w:r w:rsidR="00B4225A" w:rsidRPr="00D07701">
        <w:rPr>
          <w:rFonts w:eastAsia="Times New Roman" w:cs="Times New Roman"/>
          <w:b/>
          <w:bCs/>
          <w:szCs w:val="24"/>
        </w:rPr>
        <w:t>Students</w:t>
      </w:r>
      <w:r w:rsidR="00B4225A">
        <w:rPr>
          <w:rFonts w:eastAsia="Times New Roman" w:cs="Times New Roman"/>
          <w:szCs w:val="24"/>
        </w:rPr>
        <w:t xml:space="preserve"> class has been created for you and it is </w:t>
      </w:r>
      <w:r w:rsidR="004D684E">
        <w:rPr>
          <w:rFonts w:eastAsia="Times New Roman" w:cs="Times New Roman"/>
          <w:szCs w:val="24"/>
        </w:rPr>
        <w:t xml:space="preserve">located immediately </w:t>
      </w:r>
      <w:r w:rsidR="0059679C">
        <w:rPr>
          <w:rFonts w:eastAsia="Times New Roman" w:cs="Times New Roman"/>
          <w:szCs w:val="24"/>
        </w:rPr>
        <w:t>below</w:t>
      </w:r>
      <w:r w:rsidR="004D684E">
        <w:rPr>
          <w:rFonts w:eastAsia="Times New Roman" w:cs="Times New Roman"/>
          <w:szCs w:val="24"/>
        </w:rPr>
        <w:t xml:space="preserve"> the </w:t>
      </w:r>
      <w:proofErr w:type="spellStart"/>
      <w:r w:rsidR="004D684E" w:rsidRPr="003E40E0">
        <w:rPr>
          <w:rFonts w:cs="Times New Roman"/>
          <w:b/>
          <w:bCs/>
          <w:color w:val="070707"/>
          <w:szCs w:val="24"/>
        </w:rPr>
        <w:t>SeatingChartBuilder</w:t>
      </w:r>
      <w:proofErr w:type="spellEnd"/>
      <w:r w:rsidR="004D684E">
        <w:rPr>
          <w:rFonts w:cs="Times New Roman"/>
          <w:b/>
          <w:bCs/>
          <w:color w:val="070707"/>
          <w:szCs w:val="24"/>
        </w:rPr>
        <w:t xml:space="preserve"> </w:t>
      </w:r>
      <w:r w:rsidR="004D684E" w:rsidRPr="004D684E">
        <w:rPr>
          <w:rFonts w:cs="Times New Roman"/>
          <w:color w:val="070707"/>
          <w:szCs w:val="24"/>
        </w:rPr>
        <w:t>class.</w:t>
      </w:r>
    </w:p>
    <w:p w14:paraId="1E90E682" w14:textId="21D76D8C" w:rsidR="00B33478" w:rsidRDefault="00B33478" w:rsidP="00B33478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Code elements and methods in the </w:t>
      </w:r>
      <w:proofErr w:type="spellStart"/>
      <w:r w:rsidR="001D2427" w:rsidRPr="003E40E0">
        <w:rPr>
          <w:rFonts w:cs="Times New Roman"/>
          <w:b/>
          <w:bCs/>
          <w:color w:val="070707"/>
          <w:szCs w:val="24"/>
        </w:rPr>
        <w:t>SeatingChartBuilder</w:t>
      </w:r>
      <w:proofErr w:type="spellEnd"/>
      <w:r w:rsidR="001D24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class:</w:t>
      </w:r>
    </w:p>
    <w:p w14:paraId="37E7C10D" w14:textId="0AFF50C2" w:rsidR="00B33478" w:rsidRDefault="002E1E25" w:rsidP="00B33478">
      <w:pPr>
        <w:pStyle w:val="ListParagraph"/>
        <w:numPr>
          <w:ilvl w:val="1"/>
          <w:numId w:val="19"/>
        </w:numPr>
        <w:spacing w:after="0"/>
        <w:rPr>
          <w:rFonts w:eastAsia="Times New Roman" w:cs="Times New Roman"/>
          <w:szCs w:val="24"/>
        </w:rPr>
      </w:pPr>
      <w:proofErr w:type="gramStart"/>
      <w:r>
        <w:rPr>
          <w:rFonts w:eastAsia="Times New Roman" w:cs="Times New Roman"/>
          <w:szCs w:val="24"/>
        </w:rPr>
        <w:t>All of</w:t>
      </w:r>
      <w:proofErr w:type="gramEnd"/>
      <w:r>
        <w:rPr>
          <w:rFonts w:eastAsia="Times New Roman" w:cs="Times New Roman"/>
          <w:szCs w:val="24"/>
        </w:rPr>
        <w:t xml:space="preserve"> the </w:t>
      </w:r>
      <w:r w:rsidRPr="006211B4">
        <w:rPr>
          <w:rFonts w:eastAsia="Times New Roman" w:cs="Times New Roman"/>
          <w:b/>
          <w:bCs/>
          <w:szCs w:val="24"/>
        </w:rPr>
        <w:t>Students</w:t>
      </w:r>
      <w:r>
        <w:rPr>
          <w:rFonts w:eastAsia="Times New Roman" w:cs="Times New Roman"/>
          <w:szCs w:val="24"/>
        </w:rPr>
        <w:t xml:space="preserve"> objects will need to be stored in a data structure</w:t>
      </w:r>
      <w:r w:rsidR="00B33478">
        <w:rPr>
          <w:rFonts w:eastAsia="Times New Roman" w:cs="Times New Roman"/>
          <w:szCs w:val="24"/>
        </w:rPr>
        <w:t xml:space="preserve">. </w:t>
      </w:r>
    </w:p>
    <w:p w14:paraId="5C76DE2D" w14:textId="6F136BFE" w:rsidR="006211B4" w:rsidRDefault="009A61DF" w:rsidP="00B33478">
      <w:pPr>
        <w:pStyle w:val="ListParagraph"/>
        <w:numPr>
          <w:ilvl w:val="1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You will program </w:t>
      </w:r>
      <w:proofErr w:type="gramStart"/>
      <w:r>
        <w:rPr>
          <w:rFonts w:eastAsia="Times New Roman" w:cs="Times New Roman"/>
          <w:szCs w:val="24"/>
        </w:rPr>
        <w:t>all of</w:t>
      </w:r>
      <w:proofErr w:type="gramEnd"/>
      <w:r>
        <w:rPr>
          <w:rFonts w:eastAsia="Times New Roman" w:cs="Times New Roman"/>
          <w:szCs w:val="24"/>
        </w:rPr>
        <w:t xml:space="preserve"> the </w:t>
      </w:r>
      <w:proofErr w:type="spellStart"/>
      <w:r w:rsidRPr="009A61DF">
        <w:rPr>
          <w:rFonts w:eastAsia="Times New Roman" w:cs="Times New Roman"/>
          <w:b/>
          <w:bCs/>
          <w:i/>
          <w:iCs/>
          <w:szCs w:val="24"/>
        </w:rPr>
        <w:t>setStudents</w:t>
      </w:r>
      <w:proofErr w:type="spellEnd"/>
      <w:r>
        <w:rPr>
          <w:rFonts w:eastAsia="Times New Roman" w:cs="Times New Roman"/>
          <w:szCs w:val="24"/>
        </w:rPr>
        <w:t xml:space="preserve"> method</w:t>
      </w:r>
      <w:r w:rsidR="0051575A">
        <w:rPr>
          <w:rFonts w:eastAsia="Times New Roman" w:cs="Times New Roman"/>
          <w:szCs w:val="24"/>
        </w:rPr>
        <w:t xml:space="preserve">. This method will create </w:t>
      </w:r>
      <w:r w:rsidR="000C16E5">
        <w:rPr>
          <w:rFonts w:eastAsia="Times New Roman" w:cs="Times New Roman"/>
          <w:szCs w:val="24"/>
        </w:rPr>
        <w:t>all</w:t>
      </w:r>
      <w:r w:rsidR="0051575A">
        <w:rPr>
          <w:rFonts w:eastAsia="Times New Roman" w:cs="Times New Roman"/>
          <w:szCs w:val="24"/>
        </w:rPr>
        <w:t xml:space="preserve"> the student objects</w:t>
      </w:r>
      <w:r w:rsidR="004944AA">
        <w:rPr>
          <w:rFonts w:eastAsia="Times New Roman" w:cs="Times New Roman"/>
          <w:szCs w:val="24"/>
        </w:rPr>
        <w:t xml:space="preserve"> by randomizing the name selection and data generation (grade level and GPA). </w:t>
      </w:r>
    </w:p>
    <w:p w14:paraId="5249377F" w14:textId="711C1AB8" w:rsidR="006211B4" w:rsidRDefault="00283FF3" w:rsidP="00B33478">
      <w:pPr>
        <w:pStyle w:val="ListParagraph"/>
        <w:numPr>
          <w:ilvl w:val="1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You will program </w:t>
      </w:r>
      <w:r w:rsidR="000C16E5">
        <w:rPr>
          <w:rFonts w:eastAsia="Times New Roman" w:cs="Times New Roman"/>
          <w:szCs w:val="24"/>
        </w:rPr>
        <w:t>all</w:t>
      </w:r>
      <w:r>
        <w:rPr>
          <w:rFonts w:eastAsia="Times New Roman" w:cs="Times New Roman"/>
          <w:szCs w:val="24"/>
        </w:rPr>
        <w:t xml:space="preserve"> the </w:t>
      </w:r>
      <w:proofErr w:type="spellStart"/>
      <w:r w:rsidRPr="00283FF3">
        <w:rPr>
          <w:rFonts w:eastAsia="Times New Roman" w:cs="Times New Roman"/>
          <w:b/>
          <w:bCs/>
          <w:i/>
          <w:iCs/>
          <w:szCs w:val="24"/>
        </w:rPr>
        <w:t>print</w:t>
      </w:r>
      <w:r w:rsidRPr="009A61DF">
        <w:rPr>
          <w:rFonts w:eastAsia="Times New Roman" w:cs="Times New Roman"/>
          <w:b/>
          <w:bCs/>
          <w:i/>
          <w:iCs/>
          <w:szCs w:val="24"/>
        </w:rPr>
        <w:t>Students</w:t>
      </w:r>
      <w:proofErr w:type="spellEnd"/>
      <w:r>
        <w:rPr>
          <w:rFonts w:eastAsia="Times New Roman" w:cs="Times New Roman"/>
          <w:szCs w:val="24"/>
        </w:rPr>
        <w:t xml:space="preserve"> method </w:t>
      </w:r>
      <w:r w:rsidR="00C73243">
        <w:rPr>
          <w:rFonts w:eastAsia="Times New Roman" w:cs="Times New Roman"/>
          <w:szCs w:val="24"/>
        </w:rPr>
        <w:t xml:space="preserve">which </w:t>
      </w:r>
      <w:r w:rsidR="000C16E5">
        <w:rPr>
          <w:rFonts w:eastAsia="Times New Roman" w:cs="Times New Roman"/>
          <w:szCs w:val="24"/>
        </w:rPr>
        <w:t>oversees</w:t>
      </w:r>
      <w:r w:rsidR="00C73243">
        <w:rPr>
          <w:rFonts w:eastAsia="Times New Roman" w:cs="Times New Roman"/>
          <w:szCs w:val="24"/>
        </w:rPr>
        <w:t xml:space="preserve"> formatting and printing the randomly generated students to the console. </w:t>
      </w:r>
    </w:p>
    <w:p w14:paraId="36907191" w14:textId="679C81A0" w:rsidR="00C73243" w:rsidRDefault="00D27E5D" w:rsidP="00B33478">
      <w:pPr>
        <w:pStyle w:val="ListParagraph"/>
        <w:numPr>
          <w:ilvl w:val="1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You will program </w:t>
      </w:r>
      <w:r w:rsidR="00D15CF6">
        <w:rPr>
          <w:rFonts w:eastAsia="Times New Roman" w:cs="Times New Roman"/>
          <w:szCs w:val="24"/>
        </w:rPr>
        <w:t>all</w:t>
      </w:r>
      <w:r>
        <w:rPr>
          <w:rFonts w:eastAsia="Times New Roman" w:cs="Times New Roman"/>
          <w:szCs w:val="24"/>
        </w:rPr>
        <w:t xml:space="preserve"> the </w:t>
      </w:r>
      <w:proofErr w:type="spellStart"/>
      <w:r>
        <w:rPr>
          <w:rFonts w:eastAsia="Times New Roman" w:cs="Times New Roman"/>
          <w:b/>
          <w:bCs/>
          <w:i/>
          <w:iCs/>
          <w:szCs w:val="24"/>
        </w:rPr>
        <w:t>intergerInputManager</w:t>
      </w:r>
      <w:proofErr w:type="spellEnd"/>
      <w:r>
        <w:rPr>
          <w:rFonts w:eastAsia="Times New Roman" w:cs="Times New Roman"/>
          <w:szCs w:val="24"/>
        </w:rPr>
        <w:t xml:space="preserve"> method which is in charge</w:t>
      </w:r>
      <w:r w:rsidR="00F53E37">
        <w:rPr>
          <w:rFonts w:eastAsia="Times New Roman" w:cs="Times New Roman"/>
          <w:szCs w:val="24"/>
        </w:rPr>
        <w:t xml:space="preserve"> gathering the user</w:t>
      </w:r>
      <w:r w:rsidR="00C92520">
        <w:rPr>
          <w:rFonts w:eastAsia="Times New Roman" w:cs="Times New Roman"/>
          <w:szCs w:val="24"/>
        </w:rPr>
        <w:t>’</w:t>
      </w:r>
      <w:r w:rsidR="00F53E37">
        <w:rPr>
          <w:rFonts w:eastAsia="Times New Roman" w:cs="Times New Roman"/>
          <w:szCs w:val="24"/>
        </w:rPr>
        <w:t>s</w:t>
      </w:r>
      <w:r w:rsidR="00025841">
        <w:rPr>
          <w:rFonts w:eastAsia="Times New Roman" w:cs="Times New Roman"/>
          <w:szCs w:val="24"/>
        </w:rPr>
        <w:t xml:space="preserve"> entry for how many students to create and it also checks the user entry for wrong data type and for range violations. </w:t>
      </w:r>
    </w:p>
    <w:p w14:paraId="2AFD0038" w14:textId="7A25CE42" w:rsidR="00B33478" w:rsidRDefault="00C704B6" w:rsidP="00B33478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Your program </w:t>
      </w:r>
      <w:r w:rsidR="00D45BDB">
        <w:rPr>
          <w:rFonts w:eastAsia="Times New Roman" w:cs="Times New Roman"/>
          <w:szCs w:val="24"/>
        </w:rPr>
        <w:t>must</w:t>
      </w:r>
      <w:r>
        <w:rPr>
          <w:rFonts w:eastAsia="Times New Roman" w:cs="Times New Roman"/>
          <w:szCs w:val="24"/>
        </w:rPr>
        <w:t xml:space="preserve"> use a </w:t>
      </w:r>
      <w:r w:rsidRPr="00C704B6">
        <w:rPr>
          <w:rFonts w:eastAsia="Times New Roman" w:cs="Times New Roman"/>
          <w:b/>
          <w:bCs/>
          <w:szCs w:val="24"/>
        </w:rPr>
        <w:t>Scanner</w:t>
      </w:r>
      <w:r>
        <w:rPr>
          <w:rFonts w:eastAsia="Times New Roman" w:cs="Times New Roman"/>
          <w:szCs w:val="24"/>
        </w:rPr>
        <w:t xml:space="preserve"> object to get the user input.</w:t>
      </w:r>
    </w:p>
    <w:p w14:paraId="7866355E" w14:textId="1766B2D7" w:rsidR="00517A3F" w:rsidRDefault="00517A3F" w:rsidP="00517A3F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Your program must use a </w:t>
      </w:r>
      <w:r>
        <w:rPr>
          <w:rFonts w:eastAsia="Times New Roman" w:cs="Times New Roman"/>
          <w:b/>
          <w:bCs/>
          <w:szCs w:val="24"/>
        </w:rPr>
        <w:t>Random</w:t>
      </w:r>
      <w:r>
        <w:rPr>
          <w:rFonts w:eastAsia="Times New Roman" w:cs="Times New Roman"/>
          <w:szCs w:val="24"/>
        </w:rPr>
        <w:t xml:space="preserve"> object to generate the random integers and double values.</w:t>
      </w:r>
    </w:p>
    <w:p w14:paraId="7DAF2A3B" w14:textId="59E79521" w:rsidR="00517A3F" w:rsidRDefault="00517A3F" w:rsidP="00517A3F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Your program must use a </w:t>
      </w:r>
      <w:proofErr w:type="spellStart"/>
      <w:r w:rsidR="00806B18">
        <w:rPr>
          <w:rFonts w:eastAsia="Times New Roman" w:cs="Times New Roman"/>
          <w:b/>
          <w:bCs/>
          <w:szCs w:val="24"/>
        </w:rPr>
        <w:t>DecimalFormat</w:t>
      </w:r>
      <w:proofErr w:type="spellEnd"/>
      <w:r>
        <w:rPr>
          <w:rFonts w:eastAsia="Times New Roman" w:cs="Times New Roman"/>
          <w:szCs w:val="24"/>
        </w:rPr>
        <w:t xml:space="preserve"> object to </w:t>
      </w:r>
      <w:r w:rsidR="00806B18">
        <w:rPr>
          <w:rFonts w:eastAsia="Times New Roman" w:cs="Times New Roman"/>
          <w:szCs w:val="24"/>
        </w:rPr>
        <w:t>format the GPA</w:t>
      </w:r>
      <w:r>
        <w:rPr>
          <w:rFonts w:eastAsia="Times New Roman" w:cs="Times New Roman"/>
          <w:szCs w:val="24"/>
        </w:rPr>
        <w:t>.</w:t>
      </w:r>
    </w:p>
    <w:p w14:paraId="339102D1" w14:textId="053ECDE8" w:rsidR="00D86CA6" w:rsidRDefault="00D86CA6" w:rsidP="00B33478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Your output should look as close as possible to the examples provided</w:t>
      </w:r>
      <w:r w:rsidR="00A944EC">
        <w:rPr>
          <w:rFonts w:eastAsia="Times New Roman" w:cs="Times New Roman"/>
          <w:szCs w:val="24"/>
        </w:rPr>
        <w:t xml:space="preserve">. </w:t>
      </w:r>
    </w:p>
    <w:p w14:paraId="5A058F70" w14:textId="2AA5B65E" w:rsidR="00AD0ADE" w:rsidRDefault="00AD0ADE" w:rsidP="00F1519D">
      <w:pPr>
        <w:spacing w:after="0"/>
        <w:rPr>
          <w:rFonts w:cs="Times New Roman"/>
          <w:bCs/>
          <w:szCs w:val="60"/>
        </w:rPr>
      </w:pPr>
      <w:r>
        <w:rPr>
          <w:rFonts w:cs="Times New Roman"/>
          <w:bCs/>
          <w:szCs w:val="60"/>
        </w:rPr>
        <w:br w:type="page"/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95"/>
        <w:gridCol w:w="912"/>
        <w:gridCol w:w="1233"/>
      </w:tblGrid>
      <w:tr w:rsidR="00E113A6" w14:paraId="0A11A4C4" w14:textId="77777777" w:rsidTr="006A0FED">
        <w:trPr>
          <w:trHeight w:hRule="exact" w:val="622"/>
        </w:trPr>
        <w:tc>
          <w:tcPr>
            <w:tcW w:w="10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FE8A" w14:textId="77777777" w:rsidR="00E113A6" w:rsidRPr="00F905FA" w:rsidRDefault="00E113A6" w:rsidP="002248A9">
            <w:pPr>
              <w:spacing w:after="0" w:line="276" w:lineRule="auto"/>
              <w:rPr>
                <w:rFonts w:cs="Times New Roman"/>
                <w:szCs w:val="24"/>
              </w:rPr>
            </w:pPr>
            <w:r w:rsidRPr="00F905FA">
              <w:rPr>
                <w:rFonts w:cs="Times New Roman"/>
                <w:b/>
                <w:color w:val="070707"/>
              </w:rPr>
              <w:lastRenderedPageBreak/>
              <w:t xml:space="preserve">Solution and Project (There is NO partial credit) </w:t>
            </w:r>
            <w:r w:rsidRPr="00F905FA">
              <w:rPr>
                <w:rFonts w:eastAsia="Times New Roman" w:cs="Times New Roman"/>
                <w:i/>
                <w:iCs/>
                <w:sz w:val="20"/>
                <w:szCs w:val="20"/>
              </w:rPr>
              <w:t>(NOTE: UC represents uppercase and LC represents lowercase)</w:t>
            </w:r>
          </w:p>
        </w:tc>
      </w:tr>
      <w:tr w:rsidR="00E113A6" w14:paraId="58CDF109" w14:textId="77777777" w:rsidTr="002248A9">
        <w:trPr>
          <w:trHeight w:hRule="exact" w:val="360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A242" w14:textId="1EA7C5FB" w:rsidR="00E113A6" w:rsidRPr="001A6CBC" w:rsidRDefault="00E113A6" w:rsidP="002248A9">
            <w:pPr>
              <w:pStyle w:val="TableParagraph"/>
              <w:spacing w:line="276" w:lineRule="auto"/>
              <w:ind w:left="54"/>
              <w:jc w:val="left"/>
            </w:pPr>
            <w:r w:rsidRPr="001A6CBC">
              <w:rPr>
                <w:color w:val="070707"/>
              </w:rPr>
              <w:t xml:space="preserve">The </w:t>
            </w:r>
            <w:r w:rsidR="00361F6B">
              <w:rPr>
                <w:color w:val="070707"/>
              </w:rPr>
              <w:t xml:space="preserve">Java </w:t>
            </w:r>
            <w:r w:rsidR="00B61A0B">
              <w:rPr>
                <w:color w:val="070707"/>
              </w:rPr>
              <w:t xml:space="preserve">source </w:t>
            </w:r>
            <w:r>
              <w:rPr>
                <w:color w:val="070707"/>
              </w:rPr>
              <w:t xml:space="preserve">file </w:t>
            </w:r>
            <w:r w:rsidRPr="001A6CBC">
              <w:rPr>
                <w:color w:val="070707"/>
              </w:rPr>
              <w:t>is present on the flash drive</w:t>
            </w:r>
            <w:r>
              <w:rPr>
                <w:color w:val="070707"/>
              </w:rPr>
              <w:t xml:space="preserve"> in a single folder with your contest ID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9A84" w14:textId="77777777" w:rsidR="00E113A6" w:rsidRPr="001A6CBC" w:rsidRDefault="00E113A6" w:rsidP="002248A9">
            <w:pPr>
              <w:pStyle w:val="TableParagraph"/>
              <w:tabs>
                <w:tab w:val="left" w:pos="287"/>
              </w:tabs>
              <w:spacing w:line="276" w:lineRule="auto"/>
              <w:ind w:right="135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779F1" w14:textId="77777777" w:rsidR="00E113A6" w:rsidRPr="001A6CBC" w:rsidRDefault="00E113A6" w:rsidP="001D0D9F">
            <w:pPr>
              <w:pStyle w:val="TableParagraph"/>
              <w:spacing w:line="276" w:lineRule="auto"/>
              <w:ind w:right="62"/>
              <w:jc w:val="center"/>
            </w:pPr>
            <w:r>
              <w:rPr>
                <w:color w:val="070707"/>
              </w:rPr>
              <w:t>2</w:t>
            </w:r>
            <w:r w:rsidRPr="001A6CBC">
              <w:rPr>
                <w:color w:val="070707"/>
              </w:rPr>
              <w:t>0 points</w:t>
            </w:r>
          </w:p>
        </w:tc>
      </w:tr>
      <w:tr w:rsidR="00E113A6" w14:paraId="206A6CD3" w14:textId="77777777" w:rsidTr="002248A9">
        <w:trPr>
          <w:trHeight w:hRule="exact" w:val="622"/>
        </w:trPr>
        <w:tc>
          <w:tcPr>
            <w:tcW w:w="10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CD71" w14:textId="77777777" w:rsidR="00E113A6" w:rsidRPr="00B50F23" w:rsidRDefault="00E113A6" w:rsidP="002248A9">
            <w:pPr>
              <w:spacing w:after="0" w:line="276" w:lineRule="auto"/>
              <w:rPr>
                <w:rFonts w:cs="Times New Roman"/>
                <w:sz w:val="22"/>
              </w:rPr>
            </w:pPr>
            <w:r w:rsidRPr="00B50F23">
              <w:rPr>
                <w:rFonts w:cs="Times New Roman"/>
                <w:b/>
                <w:color w:val="070707"/>
                <w:sz w:val="22"/>
              </w:rPr>
              <w:t>Program Execution (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If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3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the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22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program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20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does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4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not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6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execute,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3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then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4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the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25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remaining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9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items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22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in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8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this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5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section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5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receive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7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a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4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score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7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of zero)</w:t>
            </w:r>
          </w:p>
        </w:tc>
      </w:tr>
      <w:tr w:rsidR="00E113A6" w14:paraId="3C18E446" w14:textId="77777777" w:rsidTr="002248A9">
        <w:trPr>
          <w:trHeight w:hRule="exact" w:val="370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AF66" w14:textId="223FE571" w:rsidR="00E113A6" w:rsidRPr="001A6CBC" w:rsidRDefault="00E113A6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When program starts </w:t>
            </w:r>
            <w:proofErr w:type="gramStart"/>
            <w:r>
              <w:rPr>
                <w:sz w:val="22"/>
                <w:szCs w:val="22"/>
              </w:rPr>
              <w:t>user</w:t>
            </w:r>
            <w:proofErr w:type="gramEnd"/>
            <w:r>
              <w:rPr>
                <w:sz w:val="22"/>
                <w:szCs w:val="22"/>
              </w:rPr>
              <w:t xml:space="preserve"> it prompt to enter in amount of </w:t>
            </w:r>
            <w:r w:rsidR="007C5A30">
              <w:rPr>
                <w:sz w:val="22"/>
                <w:szCs w:val="22"/>
              </w:rPr>
              <w:t>students to create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A03E" w14:textId="77777777" w:rsidR="00E113A6" w:rsidRPr="001A6CBC" w:rsidRDefault="00E113A6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6293D" w14:textId="26765BC0" w:rsidR="00E113A6" w:rsidRPr="001A6CBC" w:rsidRDefault="00E113A6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1A6CBC">
              <w:rPr>
                <w:sz w:val="22"/>
                <w:szCs w:val="22"/>
              </w:rPr>
              <w:t xml:space="preserve">    </w:t>
            </w:r>
            <w:r w:rsidR="003F758E">
              <w:rPr>
                <w:sz w:val="22"/>
                <w:szCs w:val="22"/>
              </w:rPr>
              <w:t>2</w:t>
            </w:r>
            <w:r w:rsidRPr="001A6CBC">
              <w:rPr>
                <w:sz w:val="22"/>
                <w:szCs w:val="22"/>
              </w:rPr>
              <w:t>0 points</w:t>
            </w:r>
          </w:p>
        </w:tc>
      </w:tr>
      <w:tr w:rsidR="00E113A6" w14:paraId="04A8EEFA" w14:textId="77777777" w:rsidTr="002248A9">
        <w:trPr>
          <w:trHeight w:hRule="exact" w:val="370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267A" w14:textId="51B1F3FB" w:rsidR="00E113A6" w:rsidRDefault="003F758E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Program </w:t>
            </w:r>
            <w:r w:rsidR="00D9602B">
              <w:rPr>
                <w:sz w:val="22"/>
                <w:szCs w:val="22"/>
              </w:rPr>
              <w:t>accepts</w:t>
            </w:r>
            <w:r>
              <w:rPr>
                <w:sz w:val="22"/>
                <w:szCs w:val="22"/>
              </w:rPr>
              <w:t xml:space="preserve"> appropriate data </w:t>
            </w:r>
            <w:r w:rsidR="00E10975">
              <w:rPr>
                <w:sz w:val="22"/>
                <w:szCs w:val="22"/>
              </w:rPr>
              <w:t xml:space="preserve">in the </w:t>
            </w:r>
            <w:r>
              <w:rPr>
                <w:sz w:val="22"/>
                <w:szCs w:val="22"/>
              </w:rPr>
              <w:t>prompt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D005" w14:textId="77777777" w:rsidR="00E113A6" w:rsidRPr="001A6CBC" w:rsidRDefault="00E113A6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FE0C" w14:textId="77777777" w:rsidR="00E113A6" w:rsidRPr="001A6CBC" w:rsidRDefault="00E113A6" w:rsidP="002248A9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 w:rsidRPr="001A6CBC">
              <w:rPr>
                <w:sz w:val="22"/>
                <w:szCs w:val="22"/>
              </w:rPr>
              <w:t>10 points</w:t>
            </w:r>
          </w:p>
        </w:tc>
      </w:tr>
      <w:tr w:rsidR="00E113A6" w14:paraId="4264C9FD" w14:textId="77777777" w:rsidTr="002248A9">
        <w:trPr>
          <w:trHeight w:hRule="exact" w:val="370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8D6A" w14:textId="475BB1B9" w:rsidR="00E113A6" w:rsidRDefault="001055E9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Output of student records is numbered</w:t>
            </w:r>
            <w:r w:rsidR="00A50A8D">
              <w:rPr>
                <w:sz w:val="22"/>
                <w:szCs w:val="22"/>
              </w:rPr>
              <w:t xml:space="preserve"> in sequential order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F5DF" w14:textId="77777777" w:rsidR="00E113A6" w:rsidRPr="001A6CBC" w:rsidRDefault="00E113A6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4819" w14:textId="45350A72" w:rsidR="00E113A6" w:rsidRPr="001A6CBC" w:rsidRDefault="00A50A8D" w:rsidP="002248A9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 w:rsidRPr="001A6CBC">
              <w:rPr>
                <w:sz w:val="22"/>
                <w:szCs w:val="22"/>
              </w:rPr>
              <w:t>10 points</w:t>
            </w:r>
          </w:p>
        </w:tc>
      </w:tr>
      <w:tr w:rsidR="00A50A8D" w14:paraId="33BA8F05" w14:textId="77777777" w:rsidTr="008645E1">
        <w:trPr>
          <w:trHeight w:hRule="exact" w:val="325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BFC2" w14:textId="2EA734B0" w:rsidR="00A50A8D" w:rsidRDefault="00A50A8D" w:rsidP="00A50A8D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student names have the same first and last name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4EF2" w14:textId="77777777" w:rsidR="00A50A8D" w:rsidRPr="001A6CBC" w:rsidRDefault="00A50A8D" w:rsidP="00A50A8D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48BE" w14:textId="7C12105B" w:rsidR="00A50A8D" w:rsidRPr="001A6CBC" w:rsidRDefault="00A50A8D" w:rsidP="00A50A8D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D2698">
              <w:rPr>
                <w:sz w:val="22"/>
                <w:szCs w:val="22"/>
              </w:rPr>
              <w:t>0</w:t>
            </w:r>
            <w:r w:rsidRPr="001A6CBC">
              <w:rPr>
                <w:sz w:val="22"/>
                <w:szCs w:val="22"/>
              </w:rPr>
              <w:t xml:space="preserve"> points</w:t>
            </w:r>
          </w:p>
        </w:tc>
      </w:tr>
      <w:tr w:rsidR="00A50A8D" w14:paraId="5C23D675" w14:textId="77777777" w:rsidTr="008645E1">
        <w:trPr>
          <w:trHeight w:hRule="exact" w:val="343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7F2C" w14:textId="75368FA1" w:rsidR="00A50A8D" w:rsidRPr="001A6CBC" w:rsidRDefault="00BD2698" w:rsidP="00A50A8D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Grade levels are randomized and in the range of 9-12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71FA" w14:textId="77777777" w:rsidR="00A50A8D" w:rsidRPr="001A6CBC" w:rsidRDefault="00A50A8D" w:rsidP="00A50A8D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9077" w14:textId="17174D1F" w:rsidR="00A50A8D" w:rsidRPr="001A6CBC" w:rsidRDefault="00BD2698" w:rsidP="008645E1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1A6CBC">
              <w:rPr>
                <w:sz w:val="22"/>
                <w:szCs w:val="22"/>
              </w:rPr>
              <w:t xml:space="preserve"> points</w:t>
            </w:r>
          </w:p>
        </w:tc>
      </w:tr>
      <w:tr w:rsidR="00A50A8D" w14:paraId="680FD08C" w14:textId="77777777" w:rsidTr="006D2997">
        <w:trPr>
          <w:trHeight w:hRule="exact" w:val="388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2D4E" w14:textId="776EE5A3" w:rsidR="00A50A8D" w:rsidRPr="001A6CBC" w:rsidRDefault="00675EAF" w:rsidP="00A50A8D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GPA </w:t>
            </w:r>
            <w:r w:rsidR="00E44BA3">
              <w:rPr>
                <w:sz w:val="22"/>
                <w:szCs w:val="22"/>
              </w:rPr>
              <w:t>is randomized</w:t>
            </w:r>
            <w:r w:rsidR="006D2997">
              <w:rPr>
                <w:sz w:val="22"/>
                <w:szCs w:val="22"/>
              </w:rPr>
              <w:t xml:space="preserve"> and formatted #.00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EB44" w14:textId="77777777" w:rsidR="00A50A8D" w:rsidRPr="001A6CBC" w:rsidRDefault="00A50A8D" w:rsidP="00A50A8D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790D" w14:textId="746C8B02" w:rsidR="00A50A8D" w:rsidRPr="001A6CBC" w:rsidRDefault="006D2997" w:rsidP="006D2997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1A6CBC">
              <w:rPr>
                <w:sz w:val="22"/>
                <w:szCs w:val="22"/>
              </w:rPr>
              <w:t xml:space="preserve"> points</w:t>
            </w:r>
          </w:p>
        </w:tc>
      </w:tr>
      <w:tr w:rsidR="00A50A8D" w14:paraId="13BA8710" w14:textId="77777777" w:rsidTr="000B3B46">
        <w:trPr>
          <w:trHeight w:hRule="exact" w:val="352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691F" w14:textId="5823CFD8" w:rsidR="00A50A8D" w:rsidRPr="001A6CBC" w:rsidRDefault="006D2997" w:rsidP="00A50A8D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 stops running after list is printed to the console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9113" w14:textId="77777777" w:rsidR="00A50A8D" w:rsidRPr="001A6CBC" w:rsidRDefault="00A50A8D" w:rsidP="00A50A8D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2BF8" w14:textId="741DBF62" w:rsidR="00A50A8D" w:rsidRPr="001A6CBC" w:rsidRDefault="006D2997" w:rsidP="00A50A8D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="000B3B46">
              <w:rPr>
                <w:sz w:val="22"/>
                <w:szCs w:val="22"/>
              </w:rPr>
              <w:t>points</w:t>
            </w:r>
          </w:p>
        </w:tc>
      </w:tr>
      <w:tr w:rsidR="00A50A8D" w14:paraId="6EEB676C" w14:textId="77777777" w:rsidTr="0029463F">
        <w:trPr>
          <w:trHeight w:hRule="exact" w:val="36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2C9A" w14:textId="5A54FCF4" w:rsidR="00A50A8D" w:rsidRPr="00D22324" w:rsidRDefault="000B3B46" w:rsidP="00A50A8D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When enter</w:t>
            </w:r>
            <w:r w:rsidR="0029463F">
              <w:rPr>
                <w:sz w:val="22"/>
                <w:szCs w:val="22"/>
              </w:rPr>
              <w:t>ing</w:t>
            </w:r>
            <w:r>
              <w:rPr>
                <w:sz w:val="22"/>
                <w:szCs w:val="22"/>
              </w:rPr>
              <w:t xml:space="preserve"> wrong data values, program give warning message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0E34" w14:textId="20CDDAA1" w:rsidR="00A50A8D" w:rsidRPr="001A6CBC" w:rsidRDefault="00A50A8D" w:rsidP="00A50A8D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96EA" w14:textId="02B3B847" w:rsidR="00A50A8D" w:rsidRPr="001A6CBC" w:rsidRDefault="000B3B46" w:rsidP="000B3B46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1A6CBC">
              <w:rPr>
                <w:sz w:val="22"/>
                <w:szCs w:val="22"/>
              </w:rPr>
              <w:t xml:space="preserve"> points</w:t>
            </w:r>
          </w:p>
        </w:tc>
      </w:tr>
      <w:tr w:rsidR="000B3B46" w14:paraId="35AAA4BD" w14:textId="77777777" w:rsidTr="00A50A8D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80F6" w14:textId="753A83D4" w:rsidR="000B3B46" w:rsidRPr="001A6CBC" w:rsidRDefault="000B3B46" w:rsidP="000B3B46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entering wrong data values and warning message</w:t>
            </w:r>
            <w:r w:rsidR="00EC7EF4">
              <w:rPr>
                <w:sz w:val="22"/>
                <w:szCs w:val="22"/>
              </w:rPr>
              <w:t xml:space="preserve">, </w:t>
            </w:r>
            <w:r w:rsidR="0029463F">
              <w:rPr>
                <w:sz w:val="22"/>
                <w:szCs w:val="22"/>
              </w:rPr>
              <w:t>program keeps running and prompts user to enter number of students to create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3869" w14:textId="2D5EAE02" w:rsidR="000B3B46" w:rsidRPr="001A6CBC" w:rsidRDefault="000B3B46" w:rsidP="000B3B46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BBDB" w14:textId="0D034C36" w:rsidR="000B3B46" w:rsidRPr="001A6CBC" w:rsidRDefault="000B3B46" w:rsidP="008019A8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1A6CBC">
              <w:rPr>
                <w:sz w:val="22"/>
                <w:szCs w:val="22"/>
              </w:rPr>
              <w:t xml:space="preserve"> points</w:t>
            </w:r>
          </w:p>
        </w:tc>
      </w:tr>
      <w:tr w:rsidR="0029463F" w14:paraId="2FCB6DEB" w14:textId="77777777" w:rsidTr="0029463F">
        <w:trPr>
          <w:trHeight w:hRule="exact" w:val="36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C657" w14:textId="3C9EA687" w:rsidR="0029463F" w:rsidRDefault="0029463F" w:rsidP="0029463F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When entering data values out of range, program give warning message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F616" w14:textId="6210469A" w:rsidR="0029463F" w:rsidRPr="001A6CBC" w:rsidRDefault="0029463F" w:rsidP="0029463F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74D8" w14:textId="36AB08FB" w:rsidR="0029463F" w:rsidRPr="001A6CBC" w:rsidRDefault="0029463F" w:rsidP="0029463F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1A6CBC">
              <w:rPr>
                <w:sz w:val="22"/>
                <w:szCs w:val="22"/>
              </w:rPr>
              <w:t xml:space="preserve"> points</w:t>
            </w:r>
          </w:p>
        </w:tc>
      </w:tr>
      <w:tr w:rsidR="0029463F" w14:paraId="268427E9" w14:textId="77777777" w:rsidTr="002248A9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95FB" w14:textId="3D454460" w:rsidR="0029463F" w:rsidRDefault="0029463F" w:rsidP="0029463F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entering data values out of range and warning message, program keeps running and prompts user to enter number of students to create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8E36" w14:textId="55BC381D" w:rsidR="0029463F" w:rsidRPr="001A6CBC" w:rsidRDefault="0029463F" w:rsidP="0029463F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60CA" w14:textId="58DD647A" w:rsidR="0029463F" w:rsidRPr="001A6CBC" w:rsidRDefault="0029463F" w:rsidP="0029463F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1A6CBC">
              <w:rPr>
                <w:sz w:val="22"/>
                <w:szCs w:val="22"/>
              </w:rPr>
              <w:t xml:space="preserve"> points</w:t>
            </w:r>
          </w:p>
        </w:tc>
      </w:tr>
      <w:tr w:rsidR="0029463F" w14:paraId="0A1AA409" w14:textId="77777777" w:rsidTr="002248A9">
        <w:trPr>
          <w:trHeight w:hRule="exact" w:val="262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9028" w14:textId="77777777" w:rsidR="0029463F" w:rsidRPr="002534A7" w:rsidRDefault="0029463F" w:rsidP="0029463F">
            <w:pPr>
              <w:pStyle w:val="BodyText"/>
              <w:spacing w:after="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2534A7">
              <w:rPr>
                <w:b/>
                <w:bCs/>
                <w:sz w:val="22"/>
                <w:szCs w:val="22"/>
              </w:rPr>
              <w:t>Subtotal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37A8" w14:textId="77777777" w:rsidR="0029463F" w:rsidRPr="001A6CBC" w:rsidRDefault="0029463F" w:rsidP="0029463F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FBE0" w14:textId="7FA66359" w:rsidR="0029463F" w:rsidRPr="0034669C" w:rsidRDefault="0029463F" w:rsidP="0029463F">
            <w:pPr>
              <w:pStyle w:val="BodyText"/>
              <w:spacing w:after="0" w:line="276" w:lineRule="auto"/>
              <w:rPr>
                <w:b/>
                <w:bCs/>
                <w:sz w:val="22"/>
                <w:szCs w:val="22"/>
              </w:rPr>
            </w:pPr>
            <w:r w:rsidRPr="0034669C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1D0D9F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0</w:t>
            </w:r>
            <w:r w:rsidRPr="005B1820">
              <w:rPr>
                <w:b/>
                <w:bCs/>
                <w:sz w:val="22"/>
                <w:szCs w:val="22"/>
              </w:rPr>
              <w:t xml:space="preserve"> Points</w:t>
            </w:r>
          </w:p>
        </w:tc>
      </w:tr>
    </w:tbl>
    <w:p w14:paraId="3F2899B3" w14:textId="77777777" w:rsidR="00491CDE" w:rsidRDefault="00491CDE" w:rsidP="00F1519D">
      <w:pPr>
        <w:spacing w:after="0"/>
        <w:rPr>
          <w:rFonts w:cs="Times New Roman"/>
          <w:bCs/>
          <w:szCs w:val="60"/>
        </w:rPr>
      </w:pPr>
    </w:p>
    <w:p w14:paraId="79B0CA00" w14:textId="77777777" w:rsidR="006A6DE2" w:rsidRDefault="006A6DE2" w:rsidP="00F1519D">
      <w:pPr>
        <w:spacing w:after="0"/>
        <w:rPr>
          <w:rFonts w:cs="Times New Roman"/>
          <w:b/>
          <w:szCs w:val="60"/>
        </w:rPr>
      </w:pPr>
    </w:p>
    <w:p w14:paraId="2E9B807B" w14:textId="308F413D" w:rsidR="00E113A6" w:rsidRDefault="00E113A6">
      <w:pPr>
        <w:rPr>
          <w:rFonts w:cs="Times New Roman"/>
          <w:b/>
          <w:szCs w:val="60"/>
        </w:rPr>
      </w:pPr>
      <w:r>
        <w:rPr>
          <w:rFonts w:cs="Times New Roman"/>
          <w:b/>
          <w:szCs w:val="60"/>
        </w:rPr>
        <w:br w:type="page"/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95"/>
        <w:gridCol w:w="912"/>
        <w:gridCol w:w="1233"/>
      </w:tblGrid>
      <w:tr w:rsidR="00420CDF" w:rsidRPr="008A52B3" w14:paraId="20DD0A9A" w14:textId="77777777" w:rsidTr="002248A9">
        <w:trPr>
          <w:trHeight w:hRule="exact" w:val="1072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37C5" w14:textId="0AAFCA26" w:rsidR="00420CDF" w:rsidRPr="00866401" w:rsidRDefault="00420CDF" w:rsidP="002248A9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AC56D8">
              <w:rPr>
                <w:rFonts w:cs="Times New Roman"/>
                <w:b/>
                <w:color w:val="070707"/>
                <w:szCs w:val="24"/>
              </w:rPr>
              <w:lastRenderedPageBreak/>
              <w:t>Source Code Review (There is NO partial credit)</w:t>
            </w:r>
            <w:r>
              <w:rPr>
                <w:b/>
                <w:color w:val="070707"/>
              </w:rPr>
              <w:t xml:space="preserve"> </w:t>
            </w:r>
            <w:r w:rsidRPr="00866401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NOTE: you must place the comment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>flag</w:t>
            </w:r>
            <w:r w:rsidRPr="00866401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in front of the comment in your code in order to get credit. The comment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>flag</w:t>
            </w:r>
            <w:r w:rsidRPr="00866401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will precede the explanation. For example, if the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>flag</w:t>
            </w:r>
            <w:r w:rsidRPr="00866401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is SC1, your comment must read as “#SC1…”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in front of the part of the code being reviewed. Code must work to get credit. </w:t>
            </w:r>
            <w:r w:rsidR="00001FC8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There is no partial credit. </w:t>
            </w:r>
          </w:p>
          <w:p w14:paraId="68334EF0" w14:textId="77777777" w:rsidR="00420CDF" w:rsidRDefault="00420CDF" w:rsidP="002248A9">
            <w:pPr>
              <w:pStyle w:val="TableParagraph"/>
              <w:spacing w:line="276" w:lineRule="auto"/>
              <w:ind w:left="54"/>
              <w:jc w:val="left"/>
              <w:rPr>
                <w:b/>
                <w:color w:val="070707"/>
              </w:rPr>
            </w:pPr>
          </w:p>
          <w:p w14:paraId="13684D3E" w14:textId="77777777" w:rsidR="00420CDF" w:rsidRPr="008A52B3" w:rsidRDefault="00420CDF" w:rsidP="002248A9">
            <w:pPr>
              <w:pStyle w:val="TableParagraph"/>
              <w:spacing w:line="276" w:lineRule="auto"/>
              <w:ind w:left="54"/>
              <w:jc w:val="left"/>
              <w:rPr>
                <w:b/>
                <w:color w:val="070707"/>
              </w:rPr>
            </w:pPr>
          </w:p>
          <w:p w14:paraId="23680743" w14:textId="77777777" w:rsidR="00420CDF" w:rsidRPr="008A52B3" w:rsidRDefault="00420CDF" w:rsidP="002248A9">
            <w:pPr>
              <w:pStyle w:val="TableParagraph"/>
              <w:spacing w:line="276" w:lineRule="auto"/>
              <w:ind w:left="54"/>
              <w:jc w:val="left"/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509B" w14:textId="77777777" w:rsidR="00420CDF" w:rsidRPr="008A52B3" w:rsidRDefault="00420CDF" w:rsidP="002248A9">
            <w:pPr>
              <w:pStyle w:val="TableParagraph"/>
              <w:tabs>
                <w:tab w:val="left" w:pos="282"/>
              </w:tabs>
              <w:spacing w:line="276" w:lineRule="auto"/>
              <w:ind w:right="140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3E26" w14:textId="77777777" w:rsidR="00420CDF" w:rsidRPr="008A52B3" w:rsidRDefault="00420CDF" w:rsidP="002248A9">
            <w:pPr>
              <w:pStyle w:val="TableParagraph"/>
              <w:spacing w:line="276" w:lineRule="auto"/>
              <w:ind w:right="65"/>
            </w:pPr>
          </w:p>
        </w:tc>
      </w:tr>
      <w:tr w:rsidR="00420CDF" w:rsidRPr="008A52B3" w14:paraId="76FA04B7" w14:textId="77777777" w:rsidTr="00D95AC3">
        <w:trPr>
          <w:trHeight w:hRule="exact" w:val="622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C84C5" w14:textId="0A8A68BB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210872">
              <w:rPr>
                <w:sz w:val="22"/>
                <w:szCs w:val="22"/>
              </w:rPr>
              <w:t>A comment containing the contestant number is present</w:t>
            </w:r>
            <w:r>
              <w:rPr>
                <w:sz w:val="22"/>
                <w:szCs w:val="22"/>
              </w:rPr>
              <w:t xml:space="preserve"> at the top of the </w:t>
            </w:r>
            <w:r w:rsidR="00D95AC3">
              <w:rPr>
                <w:b/>
                <w:bCs/>
              </w:rPr>
              <w:t>SeatingChartBuilder</w:t>
            </w:r>
            <w:r w:rsidR="00D95AC3" w:rsidRPr="00F12EB7">
              <w:rPr>
                <w:b/>
                <w:bCs/>
              </w:rPr>
              <w:t>.</w:t>
            </w:r>
            <w:r w:rsidR="00D95AC3">
              <w:rPr>
                <w:b/>
                <w:bCs/>
              </w:rPr>
              <w:t>java</w:t>
            </w:r>
            <w:r w:rsidR="00D95AC3" w:rsidRPr="00210872">
              <w:t xml:space="preserve"> </w:t>
            </w:r>
            <w:r>
              <w:rPr>
                <w:sz w:val="22"/>
                <w:szCs w:val="22"/>
              </w:rPr>
              <w:t>file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E56B4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210872">
              <w:rPr>
                <w:sz w:val="22"/>
                <w:szCs w:val="22"/>
                <w:u w:val="single" w:color="060606"/>
              </w:rPr>
              <w:t xml:space="preserve">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108C3" w14:textId="0A19806B" w:rsidR="00420CDF" w:rsidRPr="000F18FB" w:rsidRDefault="00420CDF" w:rsidP="002248A9">
            <w:pPr>
              <w:spacing w:after="0" w:line="276" w:lineRule="auto"/>
              <w:rPr>
                <w:rFonts w:cs="Times New Roman"/>
                <w:sz w:val="22"/>
              </w:rPr>
            </w:pPr>
            <w:r w:rsidRPr="00210872">
              <w:rPr>
                <w:color w:val="070707"/>
              </w:rPr>
              <w:t xml:space="preserve">    </w:t>
            </w:r>
            <w:r w:rsidRPr="000F18FB">
              <w:rPr>
                <w:rFonts w:cs="Times New Roman"/>
                <w:color w:val="070707"/>
                <w:sz w:val="22"/>
              </w:rPr>
              <w:t>10 points</w:t>
            </w:r>
          </w:p>
        </w:tc>
      </w:tr>
      <w:tr w:rsidR="00420CDF" w:rsidRPr="008A52B3" w14:paraId="4B399425" w14:textId="77777777" w:rsidTr="002248A9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E58D" w14:textId="22A68E0A" w:rsidR="00420CDF" w:rsidRPr="00210872" w:rsidRDefault="00420CDF" w:rsidP="002248A9">
            <w:pPr>
              <w:pStyle w:val="TableParagraph"/>
              <w:spacing w:line="276" w:lineRule="auto"/>
              <w:jc w:val="left"/>
            </w:pPr>
            <w:r w:rsidRPr="00A61F39">
              <w:t>SC1</w:t>
            </w:r>
            <w:r>
              <w:t>:</w:t>
            </w:r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="00402ABC">
              <w:rPr>
                <w:b/>
                <w:bCs/>
              </w:rPr>
              <w:t>SeatingChartBuilder</w:t>
            </w:r>
            <w:proofErr w:type="spellEnd"/>
            <w:r w:rsidRPr="00210872">
              <w:t xml:space="preserve"> class</w:t>
            </w:r>
            <w:r>
              <w:t xml:space="preserve">: </w:t>
            </w:r>
            <w:r w:rsidRPr="007F0EF4">
              <w:t xml:space="preserve">Place </w:t>
            </w:r>
            <w:r w:rsidR="00FC376B">
              <w:t xml:space="preserve">the </w:t>
            </w:r>
            <w:r w:rsidRPr="007F0EF4">
              <w:t>comment b</w:t>
            </w:r>
            <w:r>
              <w:t>y</w:t>
            </w:r>
            <w:r w:rsidRPr="007F0EF4">
              <w:t xml:space="preserve"> </w:t>
            </w:r>
            <w:r>
              <w:t xml:space="preserve">the code that </w:t>
            </w:r>
            <w:r w:rsidR="00FC376B">
              <w:t xml:space="preserve">creates the </w:t>
            </w:r>
            <w:r w:rsidR="00FC376B" w:rsidRPr="00FC376B">
              <w:rPr>
                <w:b/>
                <w:bCs/>
              </w:rPr>
              <w:t>Scanner</w:t>
            </w:r>
            <w:r w:rsidR="00FC376B">
              <w:t xml:space="preserve"> object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A42D6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0C3E" w14:textId="331C0EED" w:rsidR="00420CDF" w:rsidRPr="00210872" w:rsidRDefault="00420CDF" w:rsidP="002248A9">
            <w:pPr>
              <w:pStyle w:val="TableParagraph"/>
              <w:spacing w:line="276" w:lineRule="auto"/>
              <w:ind w:right="59"/>
              <w:jc w:val="center"/>
            </w:pPr>
            <w:r w:rsidRPr="00210872">
              <w:rPr>
                <w:color w:val="070707"/>
              </w:rPr>
              <w:t xml:space="preserve">   </w:t>
            </w:r>
            <w:r w:rsidR="00FC376B">
              <w:rPr>
                <w:color w:val="070707"/>
              </w:rPr>
              <w:t>1</w:t>
            </w:r>
            <w:r w:rsidRPr="00210872">
              <w:rPr>
                <w:color w:val="070707"/>
              </w:rPr>
              <w:t>0 points</w:t>
            </w:r>
          </w:p>
        </w:tc>
      </w:tr>
      <w:tr w:rsidR="00420CDF" w:rsidRPr="008A52B3" w14:paraId="783BAEFB" w14:textId="77777777" w:rsidTr="002248A9">
        <w:trPr>
          <w:trHeight w:hRule="exact" w:val="72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51F63" w14:textId="2BE3CC69" w:rsidR="00420CDF" w:rsidRPr="00210872" w:rsidRDefault="00420CDF" w:rsidP="002248A9">
            <w:pPr>
              <w:pStyle w:val="TableParagraph"/>
              <w:spacing w:line="276" w:lineRule="auto"/>
              <w:jc w:val="left"/>
              <w:rPr>
                <w:color w:val="070707"/>
              </w:rPr>
            </w:pPr>
            <w:r>
              <w:t xml:space="preserve">SC2: </w:t>
            </w:r>
            <w:proofErr w:type="spellStart"/>
            <w:r w:rsidR="00FC376B">
              <w:rPr>
                <w:b/>
                <w:bCs/>
              </w:rPr>
              <w:t>SeatingChartBuilder</w:t>
            </w:r>
            <w:proofErr w:type="spellEnd"/>
            <w:r w:rsidR="00FC376B" w:rsidRPr="00210872">
              <w:t xml:space="preserve"> class</w:t>
            </w:r>
            <w:r w:rsidR="00FC376B">
              <w:t xml:space="preserve">: </w:t>
            </w:r>
            <w:r w:rsidR="00FC376B" w:rsidRPr="007F0EF4">
              <w:t xml:space="preserve">Place </w:t>
            </w:r>
            <w:r w:rsidR="00FC376B">
              <w:t xml:space="preserve">the </w:t>
            </w:r>
            <w:r w:rsidR="00FC376B" w:rsidRPr="007F0EF4">
              <w:t>comment b</w:t>
            </w:r>
            <w:r w:rsidR="00FC376B">
              <w:t>y</w:t>
            </w:r>
            <w:r w:rsidR="00FC376B" w:rsidRPr="007F0EF4">
              <w:t xml:space="preserve"> </w:t>
            </w:r>
            <w:r w:rsidR="00FC376B">
              <w:t xml:space="preserve">the code that creates the </w:t>
            </w:r>
            <w:r w:rsidR="00FC376B" w:rsidRPr="00931DCC">
              <w:t>data structure that stores</w:t>
            </w:r>
            <w:r w:rsidR="00931DCC" w:rsidRPr="00931DCC">
              <w:t xml:space="preserve"> the</w:t>
            </w:r>
            <w:r w:rsidR="00931DCC">
              <w:rPr>
                <w:b/>
                <w:bCs/>
              </w:rPr>
              <w:t xml:space="preserve"> Students </w:t>
            </w:r>
            <w:r w:rsidR="00931DCC" w:rsidRPr="00931DCC">
              <w:t>objects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11E7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84FD" w14:textId="5CB6D46E" w:rsidR="00420CDF" w:rsidRPr="00210872" w:rsidRDefault="00420CDF" w:rsidP="002248A9">
            <w:pPr>
              <w:pStyle w:val="TableParagraph"/>
              <w:spacing w:line="276" w:lineRule="auto"/>
              <w:ind w:right="59"/>
              <w:jc w:val="center"/>
              <w:rPr>
                <w:color w:val="070707"/>
              </w:rPr>
            </w:pPr>
            <w:r w:rsidRPr="00210872">
              <w:t xml:space="preserve">  </w:t>
            </w:r>
            <w:r w:rsidR="00931DCC">
              <w:t>1</w:t>
            </w:r>
            <w:r w:rsidRPr="00210872">
              <w:t>0 points</w:t>
            </w:r>
          </w:p>
        </w:tc>
      </w:tr>
      <w:tr w:rsidR="00420CDF" w:rsidRPr="008A52B3" w14:paraId="0EC78E2B" w14:textId="77777777" w:rsidTr="002248A9">
        <w:trPr>
          <w:trHeight w:hRule="exact" w:val="703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C18E" w14:textId="7FEC6B78" w:rsidR="00420CDF" w:rsidRPr="00DD7897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DD7897">
              <w:rPr>
                <w:sz w:val="22"/>
                <w:szCs w:val="22"/>
              </w:rPr>
              <w:t xml:space="preserve">SC3: </w:t>
            </w:r>
            <w:proofErr w:type="spellStart"/>
            <w:r w:rsidR="00AD467A" w:rsidRPr="00DD7897">
              <w:rPr>
                <w:b/>
                <w:bCs/>
                <w:sz w:val="22"/>
                <w:szCs w:val="22"/>
              </w:rPr>
              <w:t>SeatingChartBuilder</w:t>
            </w:r>
            <w:proofErr w:type="spellEnd"/>
            <w:r w:rsidR="00AD467A" w:rsidRPr="00DD7897">
              <w:rPr>
                <w:sz w:val="22"/>
                <w:szCs w:val="22"/>
              </w:rPr>
              <w:t xml:space="preserve"> class</w:t>
            </w:r>
            <w:r w:rsidR="00AA5057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AA5057" w:rsidRPr="00AA5057">
              <w:rPr>
                <w:b/>
                <w:bCs/>
                <w:i/>
                <w:iCs/>
                <w:sz w:val="22"/>
                <w:szCs w:val="22"/>
              </w:rPr>
              <w:t>integerInputManager</w:t>
            </w:r>
            <w:proofErr w:type="spellEnd"/>
            <w:r w:rsidR="00AA5057" w:rsidRPr="00AA5057">
              <w:rPr>
                <w:b/>
                <w:bCs/>
                <w:i/>
                <w:iCs/>
                <w:sz w:val="22"/>
                <w:szCs w:val="22"/>
              </w:rPr>
              <w:t>( )</w:t>
            </w:r>
            <w:proofErr w:type="gramEnd"/>
            <w:r w:rsidR="00AD467A" w:rsidRPr="00DD7897">
              <w:rPr>
                <w:sz w:val="22"/>
                <w:szCs w:val="22"/>
              </w:rPr>
              <w:t xml:space="preserve">: Place the comment by the code that </w:t>
            </w:r>
            <w:r w:rsidR="00B4007C">
              <w:rPr>
                <w:sz w:val="22"/>
                <w:szCs w:val="22"/>
              </w:rPr>
              <w:t>gathers user input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D7E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0A7F" w14:textId="69379CCF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210872">
              <w:rPr>
                <w:sz w:val="22"/>
                <w:szCs w:val="22"/>
              </w:rPr>
              <w:t xml:space="preserve">    </w:t>
            </w:r>
            <w:r w:rsidR="00E47BDA">
              <w:rPr>
                <w:sz w:val="22"/>
                <w:szCs w:val="22"/>
              </w:rPr>
              <w:t>1</w:t>
            </w:r>
            <w:r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69030DFB" w14:textId="77777777" w:rsidTr="00AA5057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DE8" w14:textId="5D25AEAF" w:rsidR="00420CDF" w:rsidRPr="00210872" w:rsidRDefault="001620BE" w:rsidP="002248A9">
            <w:pPr>
              <w:pStyle w:val="BodyText"/>
              <w:spacing w:after="0" w:line="276" w:lineRule="auto"/>
              <w:rPr>
                <w:b/>
                <w:bCs/>
                <w:sz w:val="22"/>
                <w:szCs w:val="22"/>
              </w:rPr>
            </w:pPr>
            <w:r w:rsidRPr="00DD7897">
              <w:rPr>
                <w:sz w:val="22"/>
                <w:szCs w:val="22"/>
              </w:rPr>
              <w:t>SC</w:t>
            </w:r>
            <w:r>
              <w:rPr>
                <w:sz w:val="22"/>
                <w:szCs w:val="22"/>
              </w:rPr>
              <w:t>4</w:t>
            </w:r>
            <w:r w:rsidRPr="00DD7897">
              <w:rPr>
                <w:sz w:val="22"/>
                <w:szCs w:val="22"/>
              </w:rPr>
              <w:t xml:space="preserve">: </w:t>
            </w:r>
            <w:proofErr w:type="spellStart"/>
            <w:r w:rsidRPr="00DD7897">
              <w:rPr>
                <w:b/>
                <w:bCs/>
                <w:sz w:val="22"/>
                <w:szCs w:val="22"/>
              </w:rPr>
              <w:t>SeatingChartBuilder</w:t>
            </w:r>
            <w:proofErr w:type="spellEnd"/>
            <w:r w:rsidRPr="00DD7897">
              <w:rPr>
                <w:sz w:val="22"/>
                <w:szCs w:val="22"/>
              </w:rPr>
              <w:t xml:space="preserve"> class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AA5057">
              <w:rPr>
                <w:b/>
                <w:bCs/>
                <w:i/>
                <w:iCs/>
                <w:sz w:val="22"/>
                <w:szCs w:val="22"/>
              </w:rPr>
              <w:t>integerInputManager</w:t>
            </w:r>
            <w:proofErr w:type="spellEnd"/>
            <w:r w:rsidRPr="00AA5057">
              <w:rPr>
                <w:b/>
                <w:bCs/>
                <w:i/>
                <w:iCs/>
                <w:sz w:val="22"/>
                <w:szCs w:val="22"/>
              </w:rPr>
              <w:t>( )</w:t>
            </w:r>
            <w:proofErr w:type="gramEnd"/>
            <w:r w:rsidRPr="00DD7897">
              <w:rPr>
                <w:sz w:val="22"/>
                <w:szCs w:val="22"/>
              </w:rPr>
              <w:t xml:space="preserve">: </w:t>
            </w:r>
            <w:r w:rsidR="00925E62">
              <w:rPr>
                <w:sz w:val="22"/>
                <w:szCs w:val="22"/>
              </w:rPr>
              <w:t xml:space="preserve">method </w:t>
            </w:r>
            <w:r w:rsidR="001659CF">
              <w:rPr>
                <w:sz w:val="22"/>
                <w:szCs w:val="22"/>
              </w:rPr>
              <w:t xml:space="preserve">properly </w:t>
            </w:r>
            <w:r w:rsidR="00925E62">
              <w:rPr>
                <w:sz w:val="22"/>
                <w:szCs w:val="22"/>
              </w:rPr>
              <w:t xml:space="preserve">uses </w:t>
            </w:r>
            <w:r w:rsidRPr="00DD7897">
              <w:rPr>
                <w:sz w:val="22"/>
                <w:szCs w:val="22"/>
              </w:rPr>
              <w:t xml:space="preserve">the </w:t>
            </w:r>
            <w:r w:rsidRPr="00925E62">
              <w:rPr>
                <w:b/>
                <w:bCs/>
                <w:i/>
                <w:iCs/>
                <w:sz w:val="22"/>
                <w:szCs w:val="22"/>
              </w:rPr>
              <w:t>try/</w:t>
            </w:r>
            <w:r w:rsidR="00925E62" w:rsidRPr="00925E62">
              <w:rPr>
                <w:b/>
                <w:bCs/>
                <w:i/>
                <w:iCs/>
                <w:sz w:val="22"/>
                <w:szCs w:val="22"/>
              </w:rPr>
              <w:t>catch</w:t>
            </w:r>
            <w:r w:rsidR="00925E62">
              <w:rPr>
                <w:sz w:val="22"/>
                <w:szCs w:val="22"/>
              </w:rPr>
              <w:t xml:space="preserve"> </w:t>
            </w:r>
            <w:r w:rsidRPr="00DD7897">
              <w:rPr>
                <w:sz w:val="22"/>
                <w:szCs w:val="22"/>
              </w:rPr>
              <w:t xml:space="preserve">code </w:t>
            </w:r>
            <w:r w:rsidR="00925E62">
              <w:rPr>
                <w:sz w:val="22"/>
                <w:szCs w:val="22"/>
              </w:rPr>
              <w:t xml:space="preserve">for data </w:t>
            </w:r>
            <w:r w:rsidR="00223D36">
              <w:rPr>
                <w:sz w:val="22"/>
                <w:szCs w:val="22"/>
              </w:rPr>
              <w:t xml:space="preserve">type </w:t>
            </w:r>
            <w:r w:rsidR="00925E62">
              <w:rPr>
                <w:sz w:val="22"/>
                <w:szCs w:val="22"/>
              </w:rPr>
              <w:t>input error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FF4B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  <w:r w:rsidRPr="00210872">
              <w:rPr>
                <w:sz w:val="22"/>
                <w:szCs w:val="22"/>
                <w:u w:val="single" w:color="060606"/>
              </w:rPr>
              <w:t xml:space="preserve">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BB0F" w14:textId="6D2A382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210872">
              <w:rPr>
                <w:sz w:val="22"/>
                <w:szCs w:val="22"/>
              </w:rPr>
              <w:t xml:space="preserve">    </w:t>
            </w:r>
            <w:r w:rsidR="001659CF">
              <w:rPr>
                <w:sz w:val="22"/>
                <w:szCs w:val="22"/>
              </w:rPr>
              <w:t>3</w:t>
            </w:r>
            <w:r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2A23C928" w14:textId="77777777" w:rsidTr="002248A9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46BA" w14:textId="09AB67EA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SC5</w:t>
            </w:r>
            <w:r w:rsidRPr="00210872">
              <w:rPr>
                <w:sz w:val="22"/>
                <w:szCs w:val="22"/>
              </w:rPr>
              <w:t xml:space="preserve">: </w:t>
            </w:r>
            <w:proofErr w:type="spellStart"/>
            <w:r w:rsidR="00223D36" w:rsidRPr="00DD7897">
              <w:rPr>
                <w:b/>
                <w:bCs/>
                <w:sz w:val="22"/>
                <w:szCs w:val="22"/>
              </w:rPr>
              <w:t>SeatingChartBuilder</w:t>
            </w:r>
            <w:proofErr w:type="spellEnd"/>
            <w:r w:rsidR="00223D36" w:rsidRPr="00DD7897">
              <w:rPr>
                <w:sz w:val="22"/>
                <w:szCs w:val="22"/>
              </w:rPr>
              <w:t xml:space="preserve"> class</w:t>
            </w:r>
            <w:r w:rsidR="00223D36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223D36" w:rsidRPr="00AA5057">
              <w:rPr>
                <w:b/>
                <w:bCs/>
                <w:i/>
                <w:iCs/>
                <w:sz w:val="22"/>
                <w:szCs w:val="22"/>
              </w:rPr>
              <w:t>integerInputManager</w:t>
            </w:r>
            <w:proofErr w:type="spellEnd"/>
            <w:r w:rsidR="00223D36" w:rsidRPr="00AA5057">
              <w:rPr>
                <w:b/>
                <w:bCs/>
                <w:i/>
                <w:iCs/>
                <w:sz w:val="22"/>
                <w:szCs w:val="22"/>
              </w:rPr>
              <w:t>( )</w:t>
            </w:r>
            <w:proofErr w:type="gramEnd"/>
            <w:r w:rsidR="00223D36" w:rsidRPr="00DD7897">
              <w:rPr>
                <w:sz w:val="22"/>
                <w:szCs w:val="22"/>
              </w:rPr>
              <w:t xml:space="preserve">: </w:t>
            </w:r>
            <w:r w:rsidR="00223D36">
              <w:rPr>
                <w:sz w:val="22"/>
                <w:szCs w:val="22"/>
              </w:rPr>
              <w:t xml:space="preserve">method uses </w:t>
            </w:r>
            <w:r w:rsidR="005270E9">
              <w:rPr>
                <w:sz w:val="22"/>
                <w:szCs w:val="22"/>
              </w:rPr>
              <w:t>strategy for detecting range violations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20AA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0476" w14:textId="603B0EDA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210872">
              <w:rPr>
                <w:sz w:val="22"/>
                <w:szCs w:val="22"/>
              </w:rPr>
              <w:t xml:space="preserve">    </w:t>
            </w:r>
            <w:r w:rsidR="005270E9">
              <w:rPr>
                <w:sz w:val="22"/>
                <w:szCs w:val="22"/>
              </w:rPr>
              <w:t>2</w:t>
            </w:r>
            <w:r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1B3FA39A" w14:textId="77777777" w:rsidTr="002248A9">
        <w:trPr>
          <w:trHeight w:hRule="exact" w:val="72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D667" w14:textId="0F607ECC" w:rsidR="00420CDF" w:rsidRPr="00210872" w:rsidRDefault="00420CDF" w:rsidP="002248A9">
            <w:pPr>
              <w:pStyle w:val="BodyText"/>
              <w:spacing w:after="0" w:line="276" w:lineRule="auto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SC6</w:t>
            </w:r>
            <w:r w:rsidRPr="00210872">
              <w:rPr>
                <w:sz w:val="22"/>
                <w:szCs w:val="22"/>
              </w:rPr>
              <w:t xml:space="preserve">: </w:t>
            </w:r>
            <w:proofErr w:type="spellStart"/>
            <w:r w:rsidR="00D95AC3">
              <w:rPr>
                <w:b/>
                <w:bCs/>
              </w:rPr>
              <w:t>SeatingChartBuilder</w:t>
            </w:r>
            <w:proofErr w:type="spellEnd"/>
            <w:r w:rsidR="00D95AC3" w:rsidRPr="00210872">
              <w:t xml:space="preserve"> </w:t>
            </w:r>
            <w:r w:rsidR="00042806" w:rsidRPr="00042806">
              <w:rPr>
                <w:sz w:val="22"/>
                <w:szCs w:val="22"/>
              </w:rPr>
              <w:t xml:space="preserve">class: Place the comment by the code that creates the </w:t>
            </w:r>
            <w:r w:rsidR="00042806">
              <w:rPr>
                <w:b/>
                <w:bCs/>
                <w:sz w:val="22"/>
                <w:szCs w:val="22"/>
              </w:rPr>
              <w:t>Random</w:t>
            </w:r>
            <w:r w:rsidR="00042806" w:rsidRPr="00042806">
              <w:rPr>
                <w:sz w:val="22"/>
                <w:szCs w:val="22"/>
              </w:rPr>
              <w:t xml:space="preserve"> object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0336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07A2" w14:textId="67C30BE1" w:rsidR="00420CDF" w:rsidRPr="00210872" w:rsidRDefault="00420CDF" w:rsidP="002248A9">
            <w:pPr>
              <w:pStyle w:val="BodyText"/>
              <w:spacing w:after="0" w:line="276" w:lineRule="auto"/>
              <w:rPr>
                <w:b/>
                <w:bCs/>
                <w:sz w:val="22"/>
                <w:szCs w:val="22"/>
              </w:rPr>
            </w:pPr>
            <w:r w:rsidRPr="00210872">
              <w:rPr>
                <w:sz w:val="22"/>
                <w:szCs w:val="22"/>
              </w:rPr>
              <w:t xml:space="preserve">    </w:t>
            </w:r>
            <w:r w:rsidR="00042806">
              <w:rPr>
                <w:sz w:val="22"/>
                <w:szCs w:val="22"/>
              </w:rPr>
              <w:t>1</w:t>
            </w:r>
            <w:r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182BB539" w14:textId="77777777" w:rsidTr="002248A9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04F0" w14:textId="03ED0EA9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SC7</w:t>
            </w:r>
            <w:r w:rsidRPr="00210872">
              <w:rPr>
                <w:sz w:val="22"/>
                <w:szCs w:val="22"/>
              </w:rPr>
              <w:t xml:space="preserve">: </w:t>
            </w:r>
            <w:proofErr w:type="spellStart"/>
            <w:r w:rsidR="00D95AC3">
              <w:rPr>
                <w:b/>
                <w:bCs/>
              </w:rPr>
              <w:t>SeatingChartBuilder</w:t>
            </w:r>
            <w:proofErr w:type="spellEnd"/>
            <w:r w:rsidR="00D95AC3" w:rsidRPr="00210872">
              <w:t xml:space="preserve"> </w:t>
            </w:r>
            <w:r w:rsidR="008F40A7" w:rsidRPr="00D95AC3">
              <w:rPr>
                <w:sz w:val="22"/>
                <w:szCs w:val="22"/>
              </w:rPr>
              <w:t>class</w:t>
            </w:r>
            <w:r w:rsidR="008F40A7" w:rsidRPr="008F40A7">
              <w:rPr>
                <w:b/>
                <w:bCs/>
                <w:sz w:val="22"/>
                <w:szCs w:val="22"/>
              </w:rPr>
              <w:t xml:space="preserve">: </w:t>
            </w:r>
            <w:r w:rsidR="008F40A7" w:rsidRPr="008F40A7">
              <w:rPr>
                <w:sz w:val="22"/>
                <w:szCs w:val="22"/>
              </w:rPr>
              <w:t xml:space="preserve">Place the comment by the code that creates the </w:t>
            </w:r>
            <w:proofErr w:type="spellStart"/>
            <w:r w:rsidR="004B68D8" w:rsidRPr="004B68D8">
              <w:rPr>
                <w:b/>
                <w:bCs/>
                <w:sz w:val="22"/>
                <w:szCs w:val="22"/>
              </w:rPr>
              <w:t>DecimalFormat</w:t>
            </w:r>
            <w:proofErr w:type="spellEnd"/>
            <w:r w:rsidR="004B68D8">
              <w:rPr>
                <w:sz w:val="22"/>
                <w:szCs w:val="22"/>
              </w:rPr>
              <w:t xml:space="preserve"> </w:t>
            </w:r>
            <w:r w:rsidR="008F40A7" w:rsidRPr="008F40A7">
              <w:rPr>
                <w:sz w:val="22"/>
                <w:szCs w:val="22"/>
              </w:rPr>
              <w:t>object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5BA8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083D" w14:textId="229346B0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210872">
              <w:rPr>
                <w:b/>
                <w:bCs/>
                <w:sz w:val="22"/>
                <w:szCs w:val="22"/>
              </w:rPr>
              <w:t xml:space="preserve">    </w:t>
            </w:r>
            <w:r w:rsidR="004B68D8">
              <w:rPr>
                <w:sz w:val="22"/>
                <w:szCs w:val="22"/>
              </w:rPr>
              <w:t>1</w:t>
            </w:r>
            <w:r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6AB1677B" w14:textId="77777777" w:rsidTr="002248A9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13DD" w14:textId="385825DD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SC8</w:t>
            </w:r>
            <w:r w:rsidRPr="00210872">
              <w:rPr>
                <w:sz w:val="22"/>
                <w:szCs w:val="22"/>
              </w:rPr>
              <w:t xml:space="preserve">: </w:t>
            </w:r>
            <w:proofErr w:type="spellStart"/>
            <w:r w:rsidR="00D95AC3">
              <w:rPr>
                <w:b/>
                <w:bCs/>
              </w:rPr>
              <w:t>SeatingChartBuilder</w:t>
            </w:r>
            <w:proofErr w:type="spellEnd"/>
            <w:r w:rsidR="00D95AC3" w:rsidRPr="00210872">
              <w:t xml:space="preserve"> </w:t>
            </w:r>
            <w:r w:rsidR="00D42FA3" w:rsidRPr="00DD7897">
              <w:rPr>
                <w:sz w:val="22"/>
                <w:szCs w:val="22"/>
              </w:rPr>
              <w:t>class</w:t>
            </w:r>
            <w:r w:rsidR="00D42FA3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D42FA3">
              <w:rPr>
                <w:b/>
                <w:bCs/>
                <w:i/>
                <w:iCs/>
                <w:sz w:val="22"/>
                <w:szCs w:val="22"/>
              </w:rPr>
              <w:t>setStudents</w:t>
            </w:r>
            <w:proofErr w:type="spellEnd"/>
            <w:r w:rsidR="00D42FA3" w:rsidRPr="00AA5057">
              <w:rPr>
                <w:b/>
                <w:bCs/>
                <w:i/>
                <w:iCs/>
                <w:sz w:val="22"/>
                <w:szCs w:val="22"/>
              </w:rPr>
              <w:t>( )</w:t>
            </w:r>
            <w:proofErr w:type="gramEnd"/>
            <w:r w:rsidR="00D42FA3" w:rsidRPr="00DD7897">
              <w:rPr>
                <w:sz w:val="22"/>
                <w:szCs w:val="22"/>
              </w:rPr>
              <w:t xml:space="preserve">: </w:t>
            </w:r>
            <w:r w:rsidR="00D42FA3">
              <w:rPr>
                <w:sz w:val="22"/>
                <w:szCs w:val="22"/>
              </w:rPr>
              <w:t xml:space="preserve">method </w:t>
            </w:r>
            <w:r w:rsidR="009358AC">
              <w:rPr>
                <w:sz w:val="22"/>
                <w:szCs w:val="22"/>
              </w:rPr>
              <w:t>randomly selects students names</w:t>
            </w:r>
            <w:r w:rsidR="007D7305">
              <w:rPr>
                <w:sz w:val="22"/>
                <w:szCs w:val="22"/>
              </w:rPr>
              <w:t xml:space="preserve"> using </w:t>
            </w:r>
            <w:r w:rsidR="007D7305" w:rsidRPr="000C42E1">
              <w:rPr>
                <w:b/>
                <w:bCs/>
                <w:sz w:val="22"/>
                <w:szCs w:val="22"/>
              </w:rPr>
              <w:t>Random</w:t>
            </w:r>
            <w:r w:rsidR="007D7305">
              <w:rPr>
                <w:sz w:val="22"/>
                <w:szCs w:val="22"/>
              </w:rPr>
              <w:t xml:space="preserve"> object</w:t>
            </w:r>
            <w:r w:rsidR="009358AC">
              <w:rPr>
                <w:sz w:val="22"/>
                <w:szCs w:val="22"/>
              </w:rPr>
              <w:t xml:space="preserve"> and </w:t>
            </w:r>
            <w:r w:rsidR="00B45B46">
              <w:rPr>
                <w:sz w:val="22"/>
                <w:szCs w:val="22"/>
              </w:rPr>
              <w:t xml:space="preserve">properly </w:t>
            </w:r>
            <w:r w:rsidR="009358AC">
              <w:rPr>
                <w:sz w:val="22"/>
                <w:szCs w:val="22"/>
              </w:rPr>
              <w:t xml:space="preserve">checks </w:t>
            </w:r>
            <w:r w:rsidR="00B45B46">
              <w:rPr>
                <w:sz w:val="22"/>
                <w:szCs w:val="22"/>
              </w:rPr>
              <w:t xml:space="preserve">that </w:t>
            </w:r>
            <w:r w:rsidR="00A0294A">
              <w:rPr>
                <w:sz w:val="22"/>
                <w:szCs w:val="22"/>
              </w:rPr>
              <w:t xml:space="preserve">objects </w:t>
            </w:r>
            <w:r w:rsidR="00B45B46">
              <w:rPr>
                <w:sz w:val="22"/>
                <w:szCs w:val="22"/>
              </w:rPr>
              <w:t>are not equal</w:t>
            </w:r>
            <w:r w:rsidR="000C42E1">
              <w:rPr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DC0D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  <w:r w:rsidRPr="00210872">
              <w:rPr>
                <w:sz w:val="22"/>
                <w:szCs w:val="22"/>
                <w:u w:val="single" w:color="060606"/>
              </w:rPr>
              <w:t xml:space="preserve">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C599" w14:textId="3332EDD2" w:rsidR="00420CDF" w:rsidRPr="00210872" w:rsidRDefault="00420CDF" w:rsidP="002248A9">
            <w:pPr>
              <w:pStyle w:val="BodyText"/>
              <w:spacing w:after="0" w:line="276" w:lineRule="auto"/>
              <w:rPr>
                <w:b/>
                <w:bCs/>
                <w:sz w:val="22"/>
                <w:szCs w:val="22"/>
              </w:rPr>
            </w:pPr>
            <w:r w:rsidRPr="00210872">
              <w:rPr>
                <w:b/>
                <w:bCs/>
                <w:sz w:val="22"/>
                <w:szCs w:val="22"/>
              </w:rPr>
              <w:t xml:space="preserve">    </w:t>
            </w:r>
            <w:r w:rsidR="00B45B46">
              <w:rPr>
                <w:sz w:val="22"/>
                <w:szCs w:val="22"/>
              </w:rPr>
              <w:t>2</w:t>
            </w:r>
            <w:r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2D7A0C0A" w14:textId="77777777" w:rsidTr="002248A9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BEEA" w14:textId="28B1592B" w:rsidR="00420CDF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SC9</w:t>
            </w:r>
            <w:r w:rsidRPr="00210872">
              <w:rPr>
                <w:sz w:val="22"/>
                <w:szCs w:val="22"/>
              </w:rPr>
              <w:t xml:space="preserve">: </w:t>
            </w:r>
            <w:proofErr w:type="spellStart"/>
            <w:r w:rsidR="00D95AC3">
              <w:rPr>
                <w:b/>
                <w:bCs/>
              </w:rPr>
              <w:t>SeatingChartBuilder</w:t>
            </w:r>
            <w:proofErr w:type="spellEnd"/>
            <w:r w:rsidR="00D95AC3" w:rsidRPr="00210872">
              <w:t xml:space="preserve"> </w:t>
            </w:r>
            <w:r w:rsidR="00173B4E" w:rsidRPr="00DD7897">
              <w:rPr>
                <w:sz w:val="22"/>
                <w:szCs w:val="22"/>
              </w:rPr>
              <w:t>class</w:t>
            </w:r>
            <w:r w:rsidR="00173B4E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173B4E">
              <w:rPr>
                <w:b/>
                <w:bCs/>
                <w:i/>
                <w:iCs/>
                <w:sz w:val="22"/>
                <w:szCs w:val="22"/>
              </w:rPr>
              <w:t>setStudents</w:t>
            </w:r>
            <w:proofErr w:type="spellEnd"/>
            <w:r w:rsidR="00173B4E" w:rsidRPr="00AA5057">
              <w:rPr>
                <w:b/>
                <w:bCs/>
                <w:i/>
                <w:iCs/>
                <w:sz w:val="22"/>
                <w:szCs w:val="22"/>
              </w:rPr>
              <w:t>( )</w:t>
            </w:r>
            <w:proofErr w:type="gramEnd"/>
            <w:r w:rsidR="00173B4E" w:rsidRPr="00DD7897">
              <w:rPr>
                <w:sz w:val="22"/>
                <w:szCs w:val="22"/>
              </w:rPr>
              <w:t xml:space="preserve">: </w:t>
            </w:r>
            <w:r w:rsidR="00173B4E">
              <w:rPr>
                <w:sz w:val="22"/>
                <w:szCs w:val="22"/>
              </w:rPr>
              <w:t xml:space="preserve">method randomly selects students grade levels </w:t>
            </w:r>
            <w:r w:rsidR="000C42E1">
              <w:rPr>
                <w:sz w:val="22"/>
                <w:szCs w:val="22"/>
              </w:rPr>
              <w:t xml:space="preserve">using </w:t>
            </w:r>
            <w:r w:rsidR="000C42E1" w:rsidRPr="000C42E1">
              <w:rPr>
                <w:b/>
                <w:bCs/>
                <w:sz w:val="22"/>
                <w:szCs w:val="22"/>
              </w:rPr>
              <w:t>Random</w:t>
            </w:r>
            <w:r w:rsidR="000C42E1">
              <w:rPr>
                <w:sz w:val="22"/>
                <w:szCs w:val="22"/>
              </w:rPr>
              <w:t xml:space="preserve"> object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D9B2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4E78" w14:textId="77777777" w:rsidR="00420CDF" w:rsidRPr="00210872" w:rsidRDefault="00420CDF" w:rsidP="002248A9">
            <w:pPr>
              <w:pStyle w:val="BodyText"/>
              <w:spacing w:after="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3BE1FBFE" w14:textId="77777777" w:rsidTr="002248A9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A92F" w14:textId="36B67DD8" w:rsidR="00420CDF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SC10</w:t>
            </w:r>
            <w:r w:rsidRPr="00210872">
              <w:rPr>
                <w:sz w:val="22"/>
                <w:szCs w:val="22"/>
              </w:rPr>
              <w:t xml:space="preserve">: </w:t>
            </w:r>
            <w:proofErr w:type="spellStart"/>
            <w:r w:rsidR="00D95AC3">
              <w:rPr>
                <w:b/>
                <w:bCs/>
              </w:rPr>
              <w:t>SeatingChartBuilder</w:t>
            </w:r>
            <w:proofErr w:type="spellEnd"/>
            <w:r w:rsidR="00D95AC3" w:rsidRPr="00210872">
              <w:t xml:space="preserve"> </w:t>
            </w:r>
            <w:r w:rsidR="00EB415C" w:rsidRPr="00DD7897">
              <w:rPr>
                <w:sz w:val="22"/>
                <w:szCs w:val="22"/>
              </w:rPr>
              <w:t>class</w:t>
            </w:r>
            <w:r w:rsidR="00EB415C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EB415C">
              <w:rPr>
                <w:b/>
                <w:bCs/>
                <w:i/>
                <w:iCs/>
                <w:sz w:val="22"/>
                <w:szCs w:val="22"/>
              </w:rPr>
              <w:t>setStudents</w:t>
            </w:r>
            <w:proofErr w:type="spellEnd"/>
            <w:r w:rsidR="00EB415C" w:rsidRPr="00AA5057">
              <w:rPr>
                <w:b/>
                <w:bCs/>
                <w:i/>
                <w:iCs/>
                <w:sz w:val="22"/>
                <w:szCs w:val="22"/>
              </w:rPr>
              <w:t>( )</w:t>
            </w:r>
            <w:proofErr w:type="gramEnd"/>
            <w:r w:rsidR="00EB415C" w:rsidRPr="00DD7897">
              <w:rPr>
                <w:sz w:val="22"/>
                <w:szCs w:val="22"/>
              </w:rPr>
              <w:t xml:space="preserve">: </w:t>
            </w:r>
            <w:r w:rsidR="00EB415C">
              <w:rPr>
                <w:sz w:val="22"/>
                <w:szCs w:val="22"/>
              </w:rPr>
              <w:t xml:space="preserve">method randomly </w:t>
            </w:r>
            <w:r w:rsidR="00824CD2">
              <w:rPr>
                <w:sz w:val="22"/>
                <w:szCs w:val="22"/>
              </w:rPr>
              <w:t xml:space="preserve">creates GPA using </w:t>
            </w:r>
            <w:r w:rsidR="00824CD2" w:rsidRPr="00824CD2">
              <w:rPr>
                <w:b/>
                <w:bCs/>
                <w:sz w:val="22"/>
                <w:szCs w:val="22"/>
              </w:rPr>
              <w:t>Random</w:t>
            </w:r>
            <w:r w:rsidR="00824CD2">
              <w:rPr>
                <w:sz w:val="22"/>
                <w:szCs w:val="22"/>
              </w:rPr>
              <w:t xml:space="preserve"> object, </w:t>
            </w:r>
            <w:r w:rsidR="000C4051">
              <w:rPr>
                <w:sz w:val="22"/>
                <w:szCs w:val="22"/>
              </w:rPr>
              <w:t xml:space="preserve">and </w:t>
            </w:r>
            <w:r w:rsidR="006B4FF1">
              <w:rPr>
                <w:sz w:val="22"/>
                <w:szCs w:val="22"/>
              </w:rPr>
              <w:t xml:space="preserve">properly </w:t>
            </w:r>
            <w:r w:rsidR="000C4051">
              <w:rPr>
                <w:sz w:val="22"/>
                <w:szCs w:val="22"/>
              </w:rPr>
              <w:t xml:space="preserve">formats object </w:t>
            </w:r>
            <w:r w:rsidR="00EB415C">
              <w:rPr>
                <w:sz w:val="22"/>
                <w:szCs w:val="22"/>
              </w:rPr>
              <w:t xml:space="preserve">using </w:t>
            </w:r>
            <w:proofErr w:type="spellStart"/>
            <w:r w:rsidR="00EB415C">
              <w:rPr>
                <w:b/>
                <w:bCs/>
                <w:sz w:val="22"/>
                <w:szCs w:val="22"/>
              </w:rPr>
              <w:t>DecimalFormat</w:t>
            </w:r>
            <w:proofErr w:type="spellEnd"/>
            <w:r w:rsidR="00EB415C">
              <w:rPr>
                <w:sz w:val="22"/>
                <w:szCs w:val="22"/>
              </w:rPr>
              <w:t xml:space="preserve"> object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5557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C3EB" w14:textId="77777777" w:rsidR="00420CDF" w:rsidRPr="00210872" w:rsidRDefault="00420CDF" w:rsidP="002248A9">
            <w:pPr>
              <w:pStyle w:val="BodyText"/>
              <w:spacing w:after="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6FCEB632" w14:textId="77777777" w:rsidTr="006B4FF1">
        <w:trPr>
          <w:trHeight w:hRule="exact" w:val="54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0F25" w14:textId="12069C4A" w:rsidR="00420CDF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SC1</w:t>
            </w:r>
            <w:r w:rsidR="00617F62">
              <w:rPr>
                <w:sz w:val="22"/>
                <w:szCs w:val="22"/>
              </w:rPr>
              <w:t>1</w:t>
            </w:r>
            <w:r w:rsidRPr="00210872">
              <w:rPr>
                <w:sz w:val="22"/>
                <w:szCs w:val="22"/>
              </w:rPr>
              <w:t xml:space="preserve">: </w:t>
            </w:r>
            <w:proofErr w:type="spellStart"/>
            <w:r w:rsidR="00D95AC3">
              <w:rPr>
                <w:b/>
                <w:bCs/>
              </w:rPr>
              <w:t>SeatingChartBuilder</w:t>
            </w:r>
            <w:proofErr w:type="spellEnd"/>
            <w:r w:rsidR="00D95AC3" w:rsidRPr="00210872">
              <w:t xml:space="preserve"> </w:t>
            </w:r>
            <w:r w:rsidR="006B4FF1" w:rsidRPr="00DD7897">
              <w:rPr>
                <w:sz w:val="22"/>
                <w:szCs w:val="22"/>
              </w:rPr>
              <w:t>class</w:t>
            </w:r>
            <w:r w:rsidR="006B4FF1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617F62" w:rsidRPr="00617F62">
              <w:rPr>
                <w:b/>
                <w:bCs/>
                <w:i/>
                <w:iCs/>
                <w:sz w:val="22"/>
                <w:szCs w:val="22"/>
              </w:rPr>
              <w:t>print</w:t>
            </w:r>
            <w:r w:rsidR="006B4FF1">
              <w:rPr>
                <w:b/>
                <w:bCs/>
                <w:i/>
                <w:iCs/>
                <w:sz w:val="22"/>
                <w:szCs w:val="22"/>
              </w:rPr>
              <w:t>Students</w:t>
            </w:r>
            <w:proofErr w:type="spellEnd"/>
            <w:r w:rsidR="006B4FF1" w:rsidRPr="00AA5057">
              <w:rPr>
                <w:b/>
                <w:bCs/>
                <w:i/>
                <w:iCs/>
                <w:sz w:val="22"/>
                <w:szCs w:val="22"/>
              </w:rPr>
              <w:t>( )</w:t>
            </w:r>
            <w:proofErr w:type="gramEnd"/>
            <w:r w:rsidR="006B4FF1" w:rsidRPr="00DD7897">
              <w:rPr>
                <w:sz w:val="22"/>
                <w:szCs w:val="22"/>
              </w:rPr>
              <w:t xml:space="preserve">: </w:t>
            </w:r>
            <w:r w:rsidR="006B4FF1">
              <w:rPr>
                <w:sz w:val="22"/>
                <w:szCs w:val="22"/>
              </w:rPr>
              <w:t xml:space="preserve">method </w:t>
            </w:r>
            <w:r w:rsidR="008E0976">
              <w:rPr>
                <w:sz w:val="22"/>
                <w:szCs w:val="22"/>
              </w:rPr>
              <w:t xml:space="preserve">gets all of student </w:t>
            </w:r>
            <w:r w:rsidR="00CE7B44">
              <w:rPr>
                <w:sz w:val="22"/>
                <w:szCs w:val="22"/>
              </w:rPr>
              <w:t xml:space="preserve">object information </w:t>
            </w:r>
            <w:r w:rsidR="00E56324">
              <w:rPr>
                <w:sz w:val="22"/>
                <w:szCs w:val="22"/>
              </w:rPr>
              <w:t xml:space="preserve">using get methods, </w:t>
            </w:r>
            <w:r w:rsidR="00CE7B44">
              <w:rPr>
                <w:sz w:val="22"/>
                <w:szCs w:val="22"/>
              </w:rPr>
              <w:t xml:space="preserve">and formats the printout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F069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AA2F" w14:textId="6F7B0D29" w:rsidR="00420CDF" w:rsidRDefault="00E56324" w:rsidP="002248A9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20CDF"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39FE3E40" w14:textId="77777777" w:rsidTr="002248A9">
        <w:trPr>
          <w:trHeight w:hRule="exact" w:val="36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0FC4" w14:textId="77777777" w:rsidR="00420CDF" w:rsidRPr="00210872" w:rsidRDefault="00420CDF" w:rsidP="002248A9">
            <w:pPr>
              <w:pStyle w:val="BodyText"/>
              <w:spacing w:after="0" w:line="276" w:lineRule="auto"/>
              <w:jc w:val="right"/>
              <w:rPr>
                <w:sz w:val="22"/>
                <w:szCs w:val="22"/>
              </w:rPr>
            </w:pPr>
            <w:r w:rsidRPr="002534A7">
              <w:rPr>
                <w:b/>
                <w:bCs/>
              </w:rPr>
              <w:t>Subtotal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97AA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  <w:r w:rsidRPr="008A52B3">
              <w:rPr>
                <w:sz w:val="22"/>
                <w:szCs w:val="22"/>
                <w:u w:val="single" w:color="060606"/>
              </w:rPr>
              <w:t xml:space="preserve">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916D9" w14:textId="3313DC55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3E11BC">
              <w:rPr>
                <w:b/>
                <w:bCs/>
                <w:color w:val="070707"/>
              </w:rPr>
              <w:t>/</w:t>
            </w:r>
            <w:r w:rsidR="00B706F8">
              <w:rPr>
                <w:b/>
                <w:bCs/>
                <w:color w:val="070707"/>
              </w:rPr>
              <w:t>18</w:t>
            </w:r>
            <w:r>
              <w:rPr>
                <w:b/>
                <w:bCs/>
                <w:color w:val="070707"/>
              </w:rPr>
              <w:t>0</w:t>
            </w:r>
            <w:r w:rsidRPr="003E11BC">
              <w:rPr>
                <w:b/>
                <w:bCs/>
                <w:color w:val="070707"/>
              </w:rPr>
              <w:t xml:space="preserve"> </w:t>
            </w:r>
            <w:r>
              <w:rPr>
                <w:b/>
                <w:bCs/>
                <w:color w:val="070707"/>
              </w:rPr>
              <w:t>P</w:t>
            </w:r>
            <w:r w:rsidRPr="003E11BC">
              <w:rPr>
                <w:b/>
                <w:bCs/>
                <w:color w:val="070707"/>
              </w:rPr>
              <w:t xml:space="preserve">oints   </w:t>
            </w:r>
          </w:p>
        </w:tc>
      </w:tr>
      <w:tr w:rsidR="00420CDF" w:rsidRPr="008A52B3" w14:paraId="58B19B4E" w14:textId="77777777" w:rsidTr="002248A9">
        <w:trPr>
          <w:trHeight w:hRule="exact" w:val="36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F8A9" w14:textId="77777777" w:rsidR="00420CDF" w:rsidRPr="00210872" w:rsidRDefault="00420CDF" w:rsidP="002248A9">
            <w:pPr>
              <w:pStyle w:val="TableParagraph"/>
              <w:spacing w:line="276" w:lineRule="auto"/>
              <w:rPr>
                <w:b/>
                <w:bCs/>
                <w:color w:val="070707"/>
              </w:rPr>
            </w:pPr>
            <w:r w:rsidRPr="008A52B3">
              <w:rPr>
                <w:b/>
              </w:rPr>
              <w:t xml:space="preserve"> Total Points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E5C50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b/>
                <w:bCs/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38A2" w14:textId="33775F19" w:rsidR="00420CDF" w:rsidRPr="00210872" w:rsidRDefault="00420CDF" w:rsidP="002248A9">
            <w:pPr>
              <w:pStyle w:val="TableParagraph"/>
              <w:spacing w:line="276" w:lineRule="auto"/>
              <w:ind w:right="59"/>
              <w:jc w:val="center"/>
              <w:rPr>
                <w:b/>
                <w:bCs/>
                <w:color w:val="070707"/>
              </w:rPr>
            </w:pPr>
            <w:r w:rsidRPr="008A52B3">
              <w:rPr>
                <w:b/>
                <w:bCs/>
                <w:color w:val="070707"/>
              </w:rPr>
              <w:t>/</w:t>
            </w:r>
            <w:r w:rsidR="00385574">
              <w:rPr>
                <w:b/>
                <w:bCs/>
                <w:color w:val="070707"/>
              </w:rPr>
              <w:t>39</w:t>
            </w:r>
            <w:r>
              <w:rPr>
                <w:b/>
                <w:bCs/>
                <w:color w:val="070707"/>
              </w:rPr>
              <w:t>0</w:t>
            </w:r>
            <w:r w:rsidRPr="008A52B3">
              <w:rPr>
                <w:b/>
                <w:bCs/>
                <w:color w:val="070707"/>
              </w:rPr>
              <w:t xml:space="preserve"> </w:t>
            </w:r>
            <w:r>
              <w:rPr>
                <w:b/>
                <w:bCs/>
                <w:color w:val="070707"/>
              </w:rPr>
              <w:t>P</w:t>
            </w:r>
            <w:r w:rsidRPr="008A52B3">
              <w:rPr>
                <w:b/>
                <w:bCs/>
                <w:color w:val="070707"/>
              </w:rPr>
              <w:t>oints</w:t>
            </w:r>
          </w:p>
        </w:tc>
      </w:tr>
    </w:tbl>
    <w:p w14:paraId="02C68C05" w14:textId="5BE25162" w:rsidR="00E96992" w:rsidRDefault="00E96992" w:rsidP="00F1519D">
      <w:pPr>
        <w:spacing w:after="0"/>
        <w:rPr>
          <w:rFonts w:cs="Times New Roman"/>
          <w:b/>
          <w:szCs w:val="60"/>
        </w:rPr>
      </w:pPr>
    </w:p>
    <w:p w14:paraId="14590A4D" w14:textId="36ECDC74" w:rsidR="008E68C9" w:rsidRDefault="008E68C9" w:rsidP="00F1519D">
      <w:pPr>
        <w:spacing w:after="0"/>
        <w:rPr>
          <w:rFonts w:cs="Times New Roman"/>
          <w:b/>
          <w:szCs w:val="60"/>
        </w:rPr>
      </w:pPr>
    </w:p>
    <w:p w14:paraId="37D2159F" w14:textId="04B0D694" w:rsidR="00BC3A79" w:rsidRDefault="00BC3A79">
      <w:pPr>
        <w:rPr>
          <w:rFonts w:cs="Times New Roman"/>
          <w:b/>
          <w:szCs w:val="60"/>
        </w:rPr>
      </w:pPr>
      <w:r>
        <w:rPr>
          <w:rFonts w:cs="Times New Roman"/>
          <w:b/>
          <w:szCs w:val="60"/>
        </w:rPr>
        <w:br w:type="page"/>
      </w:r>
    </w:p>
    <w:p w14:paraId="738125EF" w14:textId="5A46C197" w:rsidR="00BC3A79" w:rsidRPr="00BC3A79" w:rsidRDefault="00BC3A79" w:rsidP="00BC3A79">
      <w:pPr>
        <w:spacing w:after="0" w:line="240" w:lineRule="auto"/>
        <w:rPr>
          <w:rFonts w:ascii="Calibri" w:eastAsia="Times New Roman" w:hAnsi="Calibri" w:cs="Calibri"/>
          <w:sz w:val="22"/>
        </w:rPr>
      </w:pPr>
      <w:r w:rsidRPr="00BC3A79">
        <w:rPr>
          <w:rFonts w:ascii="Calibri" w:eastAsia="Times New Roman" w:hAnsi="Calibri" w:cs="Calibri"/>
          <w:noProof/>
          <w:sz w:val="22"/>
        </w:rPr>
        <w:lastRenderedPageBreak/>
        <w:drawing>
          <wp:inline distT="0" distB="0" distL="0" distR="0" wp14:anchorId="18118752" wp14:editId="34AF74B1">
            <wp:extent cx="6437376" cy="8138160"/>
            <wp:effectExtent l="0" t="0" r="1905" b="0"/>
            <wp:docPr id="8" name="Picture 8" descr="Machine generated alternative text:&#10;  1 &#10;  2 &#10;  3 import java.io.FileNotFoundException;&#10;  4 import java.io.File;&#10;  5 import java.util.*; &#10;  6 import java.text.DecimalFormat;&#10;  7 &#10;  8 public class SeatingChartBuilder&#10;  9    {&#10; 10    &#10; 11    static Scanner sc = new Scanner(System.in); //Point //SC1&#10; 12    public static void main (String args [])&#10; 13       {&#10; 14       ArrayList&lt;Students&gt; students = new ArrayList&lt;Students&gt;(); //Point  //SC2&#10; 15       System.out.println(&quot;How many test students do you want to create?&quot;);&#10; 16       int nameCount = integerInputManager(); //Point&#10; 17       &#10; 18       //Name Only Given. They have to declare and assign  //SC3&#10; 19       String [] allNames ={&quot;Walter&quot;,&quot;Jones&quot;,&quot;Rose&quot;,&quot;Wilson&quot; ,&quot;Jack&quot;, &quot;Rodriguez&quot; , &quot;Elizabeth&quot; , &quot;Smith&quot;, &quot;&#10;Earl&quot;, &quot;Carter&quot;, &quot;Linda&quot;, &quot;Ward&quot;, &quot;Christopher&quot;, &#10; 20          &quot;Turner&quot;, &quot;Martin&quot;, &quot;Murphy&quot;, &quot;Betty&quot;, &quot;Garcia&quot;, &quot;Shawn&quot;, &quot;Taylor&quot;,&quot;Sean&quot;, &quot;Simmons&quot;, &quot;Joshua&quot;, &quot;E&#10;vans&quot;, &quot;Norma&quot;, &quot;Mitchell&quot;, &quot;Brenda&quot;, &quot;Johnson&quot;, &quot;Donna&quot;, &#10; 21          &quot;Clark&quot;, &quot;Irene&quot;, &quot;Diaz&quot;,&quot;Marilyn&quot;, &quot;Coleman&quot;,&quot;Arthur&quot;, &quot;Collins&quot;,&quot;Henry&quot;, &quot;Hall&quot;,&quot;Howard&quot;, &quot;Robin&#10;son&quot;,&quot;Jerry&quot;, &quot;Green&quot;,&quot;Maria&quot;, &quot;Price&quot;, &quot;Evelyn&quot;, &quot;Bell&quot;, &#10; 22          &quot;Janet&quot;, &quot;Moore&quot;, &quot;Susan&quot;, &quot;Foster&quot;};&#10; 23          &#10; 24       students = setStudents(students, allNames, nameCount);&#10; 25       printStudents(students);&#10; 26    &#10; 27       }&#10; 28    //Point&#10; 29 &#10; 30    private static ArrayList&lt;Students&gt; setStudents(ArrayList&lt;Students&gt; stuList, String [] allNames, int nc)&#10; 31       {&#10; 32       Random rand = new Random();  //SC6&#10; 33       Students s;&#10; 34       ArrayList&lt;Students&gt; students = stuList;&#10; 35       DecimalFormat df = new DecimalFormat(&quot;#.00&quot;);  //SC7&#10; 36       int nameCount = nc;&#10; 37       double gpa;&#10; 38       int grade;&#10; 39       String fn; String ln; &#10; 40       for(int i =0; i&lt;nameCount; i++)  //SC8&#10; 41          {&#10; 42          &#10; 43          do{&#10; 44          &#10; 45             fn = allNames[rand.nextInt(allNames.length)];&#10; 46             ln = allNames[rand.nextInt(allNames.length)];&#10; 47             }while(fn.equals(ln)); //SC8&#10; 48          grade = rand.nextInt(4)+9; //SC9&#10; 49          double tempGPA = rand.nextDouble()*3.0 + 1.0; //SC10&#10; 50          String  tempString =df.format(tempGPA); //SC10&#10; 51          gpa = Double.parseDouble(tempString);&#10; 52          s = new Students(fn,ln,grade,gpa);&#10; 53          students.add(s);&#10; 54          }&#10; 55       return students;&#10; 56       }&#10; 57    //Point&#10; 58    //SC11 &#10; 59    private static void printStudents(ArrayList&lt;Students&gt; students){&#10; 60       int i = 1;&#10; 61       for (Students n : students)&#10; 62          {&#10; 63          System.out.println(i+&quot;) &quot;+n.getWholeName() + &quot; | Grade Level: &quot;+n.getGradeLevel()+&quot; | GPA: &quot;+n.get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generated alternative text:&#10;  1 &#10;  2 &#10;  3 import java.io.FileNotFoundException;&#10;  4 import java.io.File;&#10;  5 import java.util.*; &#10;  6 import java.text.DecimalFormat;&#10;  7 &#10;  8 public class SeatingChartBuilder&#10;  9    {&#10; 10    &#10; 11    static Scanner sc = new Scanner(System.in); //Point //SC1&#10; 12    public static void main (String args [])&#10; 13       {&#10; 14       ArrayList&lt;Students&gt; students = new ArrayList&lt;Students&gt;(); //Point  //SC2&#10; 15       System.out.println(&quot;How many test students do you want to create?&quot;);&#10; 16       int nameCount = integerInputManager(); //Point&#10; 17       &#10; 18       //Name Only Given. They have to declare and assign  //SC3&#10; 19       String [] allNames ={&quot;Walter&quot;,&quot;Jones&quot;,&quot;Rose&quot;,&quot;Wilson&quot; ,&quot;Jack&quot;, &quot;Rodriguez&quot; , &quot;Elizabeth&quot; , &quot;Smith&quot;, &quot;&#10;Earl&quot;, &quot;Carter&quot;, &quot;Linda&quot;, &quot;Ward&quot;, &quot;Christopher&quot;, &#10; 20          &quot;Turner&quot;, &quot;Martin&quot;, &quot;Murphy&quot;, &quot;Betty&quot;, &quot;Garcia&quot;, &quot;Shawn&quot;, &quot;Taylor&quot;,&quot;Sean&quot;, &quot;Simmons&quot;, &quot;Joshua&quot;, &quot;E&#10;vans&quot;, &quot;Norma&quot;, &quot;Mitchell&quot;, &quot;Brenda&quot;, &quot;Johnson&quot;, &quot;Donna&quot;, &#10; 21          &quot;Clark&quot;, &quot;Irene&quot;, &quot;Diaz&quot;,&quot;Marilyn&quot;, &quot;Coleman&quot;,&quot;Arthur&quot;, &quot;Collins&quot;,&quot;Henry&quot;, &quot;Hall&quot;,&quot;Howard&quot;, &quot;Robin&#10;son&quot;,&quot;Jerry&quot;, &quot;Green&quot;,&quot;Maria&quot;, &quot;Price&quot;, &quot;Evelyn&quot;, &quot;Bell&quot;, &#10; 22          &quot;Janet&quot;, &quot;Moore&quot;, &quot;Susan&quot;, &quot;Foster&quot;};&#10; 23          &#10; 24       students = setStudents(students, allNames, nameCount);&#10; 25       printStudents(students);&#10; 26    &#10; 27       }&#10; 28    //Point&#10; 29 &#10; 30    private static ArrayList&lt;Students&gt; setStudents(ArrayList&lt;Students&gt; stuList, String [] allNames, int nc)&#10; 31       {&#10; 32       Random rand = new Random();  //SC6&#10; 33       Students s;&#10; 34       ArrayList&lt;Students&gt; students = stuList;&#10; 35       DecimalFormat df = new DecimalFormat(&quot;#.00&quot;);  //SC7&#10; 36       int nameCount = nc;&#10; 37       double gpa;&#10; 38       int grade;&#10; 39       String fn; String ln; &#10; 40       for(int i =0; i&lt;nameCount; i++)  //SC8&#10; 41          {&#10; 42          &#10; 43          do{&#10; 44          &#10; 45             fn = allNames[rand.nextInt(allNames.length)];&#10; 46             ln = allNames[rand.nextInt(allNames.length)];&#10; 47             }while(fn.equals(ln)); //SC8&#10; 48          grade = rand.nextInt(4)+9; //SC9&#10; 49          double tempGPA = rand.nextDouble()*3.0 + 1.0; //SC10&#10; 50          String  tempString =df.format(tempGPA); //SC10&#10; 51          gpa = Double.parseDouble(tempString);&#10; 52          s = new Students(fn,ln,grade,gpa);&#10; 53          students.add(s);&#10; 54          }&#10; 55       return students;&#10; 56       }&#10; 57    //Point&#10; 58    //SC11 &#10; 59    private static void printStudents(ArrayList&lt;Students&gt; students){&#10; 60       int i = 1;&#10; 61       for (Students n : students)&#10; 62          {&#10; 63          System.out.println(i+&quot;) &quot;+n.getWholeName() + &quot; | Grade Level: &quot;+n.getGradeLevel()+&quot; | GPA: &quot;+n.get&#10;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7" t="8605" r="7917" b="6739"/>
                    <a:stretch/>
                  </pic:blipFill>
                  <pic:spPr bwMode="auto">
                    <a:xfrm>
                      <a:off x="0" y="0"/>
                      <a:ext cx="6437376" cy="813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D17DEE" w14:textId="64109C11" w:rsidR="003E6C4F" w:rsidRPr="003E6C4F" w:rsidRDefault="003E6C4F" w:rsidP="003E6C4F">
      <w:pPr>
        <w:spacing w:after="0" w:line="240" w:lineRule="auto"/>
        <w:rPr>
          <w:rFonts w:ascii="Calibri" w:eastAsia="Times New Roman" w:hAnsi="Calibri" w:cs="Calibri"/>
          <w:sz w:val="22"/>
        </w:rPr>
      </w:pPr>
      <w:r w:rsidRPr="003E6C4F">
        <w:rPr>
          <w:rFonts w:ascii="Calibri" w:eastAsia="Times New Roman" w:hAnsi="Calibri" w:cs="Calibri"/>
          <w:noProof/>
          <w:sz w:val="22"/>
        </w:rPr>
        <w:lastRenderedPageBreak/>
        <w:drawing>
          <wp:inline distT="0" distB="0" distL="0" distR="0" wp14:anchorId="0290E5EE" wp14:editId="2C96E331">
            <wp:extent cx="5513832" cy="8183880"/>
            <wp:effectExtent l="0" t="0" r="0" b="7620"/>
            <wp:docPr id="9" name="Picture 9" descr="Machine generated alternative text:&#10;GPA());&#10; 64          i++;&#10; 65          }&#10; 66    &#10; 67       }&#10; 68  &#10; 69               &#10; 70    private static int integerInputManager()&#10; 71       {&#10; 72       int temp;&#10; 73       while(true){   &#10; 74          try{  //SC4&#10; 75             do{&#10; 76                System.out.print(&quot;Please enter in a value between 1 and 50: &quot;);&#10; 77                temp = sc.nextInt();&#10; 78                if (temp &gt; 50 || temp &lt;1) //SC5&#10; 79                   System.out.println(&quot;Your entry is out of range.\n&quot;);&#10; 80                sc.nextLine();&#10; 81                }while(temp &gt;50 || temp &lt;1); //SC5&#10; 82             return temp;&#10; 83             &#10; 84             }&#10; 85          catch(InputMismatchException e) //SC4&#10; 86             {&#10; 87             sc.next();&#10; 88             System.out.println(&quot;\nPlease enter a correct value.&quot;);&#10; 89             }&#10; 90          }&#10; 91       &#10; 92       }  &#10; 93 &#10; 94 &#10; 95    }&#10; 96 //Given&#10; 97 ///////////////////////////////////////////////////&#10; 98 class Students&#10; 99    {&#10;100    String first_Name;&#10;101    String last_Name;&#10;102    int grade_Level;&#10;103    double GPA;&#10;104       &#10;105    public Students()&#10;106       {&#10;107       first_Name = &quot;Dee&quot;;&#10;108       last_Name =  &quot;Fault&quot;;&#10;109       grade_Level = 0;&#10;110       GPA = 0.0;&#10;111       }&#10;112 &#10;113    public Students(String fn, String ln, int gl, double gpa)&#10;114       {&#10;115       first_Name = fn;&#10;116       last_Name =  ln;&#10;117       grade_Level = gl;&#10;118       GPA = gpa;&#10;119       }&#10;120       &#10;121       //last, first&#10;122    public String getWholeName()&#10;123       {&#10;124       return last_Name + &quot;, &quot;+first_Name;&#10;125       }&#10;126       &#10;127    public String getFirstName()&#10;128       {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hine generated alternative text:&#10;GPA());&#10; 64          i++;&#10; 65          }&#10; 66    &#10; 67       }&#10; 68  &#10; 69               &#10; 70    private static int integerInputManager()&#10; 71       {&#10; 72       int temp;&#10; 73       while(true){   &#10; 74          try{  //SC4&#10; 75             do{&#10; 76                System.out.print(&quot;Please enter in a value between 1 and 50: &quot;);&#10; 77                temp = sc.nextInt();&#10; 78                if (temp &gt; 50 || temp &lt;1) //SC5&#10; 79                   System.out.println(&quot;Your entry is out of range.\n&quot;);&#10; 80                sc.nextLine();&#10; 81                }while(temp &gt;50 || temp &lt;1); //SC5&#10; 82             return temp;&#10; 83             &#10; 84             }&#10; 85          catch(InputMismatchException e) //SC4&#10; 86             {&#10; 87             sc.next();&#10; 88             System.out.println(&quot;\nPlease enter a correct value.&quot;);&#10; 89             }&#10; 90          }&#10; 91       &#10; 92       }  &#10; 93 &#10; 94 &#10; 95    }&#10; 96 //Given&#10; 97 ///////////////////////////////////////////////////&#10; 98 class Students&#10; 99    {&#10;100    String first_Name;&#10;101    String last_Name;&#10;102    int grade_Level;&#10;103    double GPA;&#10;104       &#10;105    public Students()&#10;106       {&#10;107       first_Name = &quot;Dee&quot;;&#10;108       last_Name =  &quot;Fault&quot;;&#10;109       grade_Level = 0;&#10;110       GPA = 0.0;&#10;111       }&#10;112 &#10;113    public Students(String fn, String ln, int gl, double gpa)&#10;114       {&#10;115       first_Name = fn;&#10;116       last_Name =  ln;&#10;117       grade_Level = gl;&#10;118       GPA = gpa;&#10;119       }&#10;120       &#10;121       //last, first&#10;122    public String getWholeName()&#10;123       {&#10;124       return last_Name + &quot;, &quot;+first_Name;&#10;125       }&#10;126       &#10;127    public String getFirstName()&#10;128       {&#10;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67" t="8339" r="20654" b="6567"/>
                    <a:stretch/>
                  </pic:blipFill>
                  <pic:spPr bwMode="auto">
                    <a:xfrm>
                      <a:off x="0" y="0"/>
                      <a:ext cx="5513832" cy="818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F8C973" w14:textId="22534E72" w:rsidR="003E6C4F" w:rsidRPr="003E6C4F" w:rsidRDefault="003E6C4F" w:rsidP="003E6C4F">
      <w:pPr>
        <w:spacing w:after="0" w:line="240" w:lineRule="auto"/>
        <w:rPr>
          <w:rFonts w:ascii="Calibri" w:eastAsia="Times New Roman" w:hAnsi="Calibri" w:cs="Calibri"/>
          <w:sz w:val="22"/>
        </w:rPr>
      </w:pPr>
      <w:r w:rsidRPr="003E6C4F">
        <w:rPr>
          <w:rFonts w:ascii="Calibri" w:eastAsia="Times New Roman" w:hAnsi="Calibri" w:cs="Calibri"/>
          <w:noProof/>
          <w:sz w:val="22"/>
        </w:rPr>
        <w:lastRenderedPageBreak/>
        <w:drawing>
          <wp:inline distT="0" distB="0" distL="0" distR="0" wp14:anchorId="387BFF2A" wp14:editId="1BB6192F">
            <wp:extent cx="5559552" cy="4224528"/>
            <wp:effectExtent l="0" t="0" r="3175" b="5080"/>
            <wp:docPr id="10" name="Picture 10" descr="Machine generated alternative text:&#10;129       return first_Name;&#10;130       }&#10;131       &#10;132    public String getLastName()&#10;133       {&#10;134       return last_Name;&#10;135       }&#10;136       &#10;137    public double getGPA()&#10;138       {&#10;139       return GPA;&#10;140       }&#10;141       &#10;142    public int getGradeLevel()&#10;143       {&#10;144       return grade_Level;&#10;145       }&#10;146       &#10;147    public void setFirstName(String fn)&#10;148       {&#10;149       first_Name = fn;&#10;150       }&#10;151     &#10;152    public void setLastName(String ln)&#10;153       {&#10;154       last_Name = ln;&#10;155       }&#10;156       &#10;157    }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hine generated alternative text:&#10;129       return first_Name;&#10;130       }&#10;131       &#10;132    public String getLastName()&#10;133       {&#10;134       return last_Name;&#10;135       }&#10;136       &#10;137    public double getGPA()&#10;138       {&#10;139       return GPA;&#10;140       }&#10;141       &#10;142    public int getGradeLevel()&#10;143       {&#10;144       return grade_Level;&#10;145       }&#10;146       &#10;147    public void setFirstName(String fn)&#10;148       {&#10;149       first_Name = fn;&#10;150       }&#10;151     &#10;152    public void setLastName(String ln)&#10;153       {&#10;154       last_Name = ln;&#10;155       }&#10;156       &#10;157    }&#10;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08" t="8960" r="20432" b="47118"/>
                    <a:stretch/>
                  </pic:blipFill>
                  <pic:spPr bwMode="auto">
                    <a:xfrm>
                      <a:off x="0" y="0"/>
                      <a:ext cx="5559552" cy="4224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F24A9E2" w14:textId="77777777" w:rsidR="008E68C9" w:rsidRDefault="008E68C9" w:rsidP="00F1519D">
      <w:pPr>
        <w:spacing w:after="0"/>
        <w:rPr>
          <w:rFonts w:cs="Times New Roman"/>
          <w:b/>
          <w:szCs w:val="60"/>
        </w:rPr>
      </w:pPr>
    </w:p>
    <w:sectPr w:rsidR="008E68C9" w:rsidSect="007F69E1">
      <w:headerReference w:type="default" r:id="rId19"/>
      <w:footerReference w:type="default" r:id="rId20"/>
      <w:pgSz w:w="12240" w:h="15840"/>
      <w:pgMar w:top="1440" w:right="1440" w:bottom="1008" w:left="1440" w:header="720" w:footer="432" w:gutter="0"/>
      <w:pgBorders w:display="firstPage"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7E316" w14:textId="77777777" w:rsidR="00BA52E3" w:rsidRDefault="00BA52E3" w:rsidP="004E452E">
      <w:pPr>
        <w:spacing w:after="0" w:line="240" w:lineRule="auto"/>
      </w:pPr>
      <w:r>
        <w:separator/>
      </w:r>
    </w:p>
  </w:endnote>
  <w:endnote w:type="continuationSeparator" w:id="0">
    <w:p w14:paraId="69555FF2" w14:textId="77777777" w:rsidR="00BA52E3" w:rsidRDefault="00BA52E3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76AC8" w14:textId="1B024744" w:rsidR="001A2C02" w:rsidRPr="00F212DB" w:rsidRDefault="007F69E1" w:rsidP="00F212DB">
    <w:pPr>
      <w:pStyle w:val="Footer"/>
    </w:pPr>
    <w:r>
      <w:rPr>
        <w:color w:val="242424"/>
      </w:rPr>
      <w:t>© 2024 Business Professionals of America</w:t>
    </w:r>
    <w:r w:rsidR="00F212DB" w:rsidRPr="000B1B6A">
      <w:rPr>
        <w:noProof/>
      </w:rPr>
      <w:drawing>
        <wp:anchor distT="0" distB="0" distL="114300" distR="114300" simplePos="0" relativeHeight="251658240" behindDoc="1" locked="0" layoutInCell="1" allowOverlap="1" wp14:anchorId="5C7B8CF3" wp14:editId="7F7ABC06">
          <wp:simplePos x="0" y="0"/>
          <wp:positionH relativeFrom="column">
            <wp:posOffset>5067300</wp:posOffset>
          </wp:positionH>
          <wp:positionV relativeFrom="paragraph">
            <wp:posOffset>-29210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6AFDE0" w14:textId="77777777" w:rsidR="00BA52E3" w:rsidRDefault="00BA52E3" w:rsidP="004E452E">
      <w:pPr>
        <w:spacing w:after="0" w:line="240" w:lineRule="auto"/>
      </w:pPr>
      <w:r>
        <w:separator/>
      </w:r>
    </w:p>
  </w:footnote>
  <w:footnote w:type="continuationSeparator" w:id="0">
    <w:p w14:paraId="68FD7471" w14:textId="77777777" w:rsidR="00BA52E3" w:rsidRDefault="00BA52E3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BD694" w14:textId="0513F600" w:rsidR="004E452E" w:rsidRPr="00FF5550" w:rsidRDefault="009D037B" w:rsidP="004E452E">
    <w:pPr>
      <w:pStyle w:val="Header"/>
      <w:ind w:left="-810"/>
      <w:rPr>
        <w:rFonts w:cs="Times New Roman"/>
        <w:szCs w:val="24"/>
      </w:rPr>
    </w:pPr>
    <w:r>
      <w:rPr>
        <w:rFonts w:cs="Times New Roman"/>
        <w:szCs w:val="24"/>
      </w:rPr>
      <w:t>JAVA</w:t>
    </w:r>
    <w:r w:rsidR="00C21A8B">
      <w:rPr>
        <w:rFonts w:cs="Times New Roman"/>
        <w:szCs w:val="24"/>
      </w:rPr>
      <w:t xml:space="preserve"> PROGRAMMING</w:t>
    </w:r>
  </w:p>
  <w:p w14:paraId="1EC3C9BA" w14:textId="4857358A" w:rsidR="004E452E" w:rsidRPr="001A2C02" w:rsidRDefault="00ED2C9C" w:rsidP="004E452E">
    <w:pPr>
      <w:pStyle w:val="Header"/>
      <w:ind w:left="-810"/>
      <w:rPr>
        <w:rFonts w:cs="Times New Roman"/>
        <w:szCs w:val="24"/>
      </w:rPr>
    </w:pPr>
    <w:r>
      <w:rPr>
        <w:rFonts w:cs="Times New Roman"/>
        <w:szCs w:val="24"/>
      </w:rPr>
      <w:t>REGIONAL</w:t>
    </w:r>
    <w:r w:rsidR="00CC2C0D">
      <w:rPr>
        <w:rFonts w:cs="Times New Roman"/>
        <w:szCs w:val="24"/>
      </w:rPr>
      <w:t xml:space="preserve"> </w:t>
    </w:r>
    <w:r w:rsidR="0033508C">
      <w:rPr>
        <w:rFonts w:cs="Times New Roman"/>
        <w:szCs w:val="24"/>
      </w:rPr>
      <w:t>202</w:t>
    </w:r>
    <w:r w:rsidR="00721AF3">
      <w:rPr>
        <w:rFonts w:cs="Times New Roman"/>
        <w:szCs w:val="24"/>
      </w:rPr>
      <w:t>4</w:t>
    </w:r>
  </w:p>
  <w:p w14:paraId="581EB5DE" w14:textId="32618356" w:rsidR="004E452E" w:rsidRPr="001A2C02" w:rsidRDefault="004E452E" w:rsidP="004E452E">
    <w:pPr>
      <w:ind w:left="-810"/>
      <w:rPr>
        <w:sz w:val="20"/>
      </w:rPr>
    </w:pPr>
    <w:r w:rsidRPr="001A2C02">
      <w:rPr>
        <w:rFonts w:cs="Times New Roman"/>
        <w:bCs/>
        <w:szCs w:val="24"/>
      </w:rPr>
      <w:t xml:space="preserve">Page </w:t>
    </w:r>
    <w:r w:rsidRPr="001A2C02">
      <w:rPr>
        <w:rFonts w:cs="Times New Roman"/>
        <w:bCs/>
        <w:szCs w:val="24"/>
      </w:rPr>
      <w:fldChar w:fldCharType="begin"/>
    </w:r>
    <w:r w:rsidRPr="001A2C02">
      <w:rPr>
        <w:rFonts w:cs="Times New Roman"/>
        <w:bCs/>
        <w:szCs w:val="24"/>
      </w:rPr>
      <w:instrText xml:space="preserve"> PAGE   \* MERGEFORMAT </w:instrText>
    </w:r>
    <w:r w:rsidRPr="001A2C02">
      <w:rPr>
        <w:rFonts w:cs="Times New Roman"/>
        <w:bCs/>
        <w:szCs w:val="24"/>
      </w:rPr>
      <w:fldChar w:fldCharType="separate"/>
    </w:r>
    <w:r w:rsidR="00AC40E3">
      <w:rPr>
        <w:rFonts w:cs="Times New Roman"/>
        <w:bCs/>
        <w:noProof/>
        <w:szCs w:val="24"/>
      </w:rPr>
      <w:t>2</w:t>
    </w:r>
    <w:r w:rsidRPr="001A2C02">
      <w:rPr>
        <w:rFonts w:cs="Times New Roman"/>
        <w:bCs/>
        <w:szCs w:val="24"/>
      </w:rPr>
      <w:fldChar w:fldCharType="end"/>
    </w:r>
    <w:r w:rsidRPr="001A2C02">
      <w:rPr>
        <w:rFonts w:cs="Times New Roman"/>
        <w:bCs/>
        <w:szCs w:val="24"/>
      </w:rPr>
      <w:t xml:space="preserve"> of </w:t>
    </w:r>
    <w:r w:rsidRPr="001A2C02">
      <w:rPr>
        <w:rFonts w:cs="Times New Roman"/>
        <w:szCs w:val="24"/>
      </w:rPr>
      <w:fldChar w:fldCharType="begin"/>
    </w:r>
    <w:r w:rsidRPr="001A2C02">
      <w:rPr>
        <w:rFonts w:cs="Times New Roman"/>
        <w:szCs w:val="24"/>
      </w:rPr>
      <w:instrText xml:space="preserve"> NUMPAGES  </w:instrText>
    </w:r>
    <w:r w:rsidRPr="001A2C02">
      <w:rPr>
        <w:rFonts w:cs="Times New Roman"/>
        <w:szCs w:val="24"/>
      </w:rPr>
      <w:fldChar w:fldCharType="separate"/>
    </w:r>
    <w:r w:rsidR="00AC40E3">
      <w:rPr>
        <w:rFonts w:cs="Times New Roman"/>
        <w:noProof/>
        <w:szCs w:val="24"/>
      </w:rPr>
      <w:t>2</w:t>
    </w:r>
    <w:r w:rsidRPr="001A2C02">
      <w:rPr>
        <w:rFonts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13A98"/>
    <w:multiLevelType w:val="hybridMultilevel"/>
    <w:tmpl w:val="B7109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043B1"/>
    <w:multiLevelType w:val="hybridMultilevel"/>
    <w:tmpl w:val="E1B0E2F0"/>
    <w:lvl w:ilvl="0" w:tplc="9BC8E5A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96D33"/>
    <w:multiLevelType w:val="hybridMultilevel"/>
    <w:tmpl w:val="0602F4D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03C28FE"/>
    <w:multiLevelType w:val="hybridMultilevel"/>
    <w:tmpl w:val="1A2A2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F2DC4"/>
    <w:multiLevelType w:val="hybridMultilevel"/>
    <w:tmpl w:val="0240C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C737B"/>
    <w:multiLevelType w:val="hybridMultilevel"/>
    <w:tmpl w:val="A14A3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983DCA"/>
    <w:multiLevelType w:val="hybridMultilevel"/>
    <w:tmpl w:val="7730E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62893"/>
    <w:multiLevelType w:val="hybridMultilevel"/>
    <w:tmpl w:val="EBCEC9D8"/>
    <w:lvl w:ilvl="0" w:tplc="7FB6E252">
      <w:numFmt w:val="bullet"/>
      <w:lvlText w:val="•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F91D85"/>
    <w:multiLevelType w:val="hybridMultilevel"/>
    <w:tmpl w:val="A1B2C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6E595D"/>
    <w:multiLevelType w:val="hybridMultilevel"/>
    <w:tmpl w:val="09623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F1EC5"/>
    <w:multiLevelType w:val="hybridMultilevel"/>
    <w:tmpl w:val="3DDA6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28032A"/>
    <w:multiLevelType w:val="hybridMultilevel"/>
    <w:tmpl w:val="44BE8D36"/>
    <w:lvl w:ilvl="0" w:tplc="F3D62362">
      <w:start w:val="1"/>
      <w:numFmt w:val="decimal"/>
      <w:lvlText w:val="%1."/>
      <w:lvlJc w:val="left"/>
      <w:pPr>
        <w:ind w:left="867" w:hanging="370"/>
      </w:pPr>
      <w:rPr>
        <w:rFonts w:ascii="Times New Roman" w:eastAsia="Times New Roman" w:hAnsi="Times New Roman" w:cs="Times New Roman" w:hint="default"/>
        <w:color w:val="070707"/>
        <w:spacing w:val="-4"/>
        <w:w w:val="100"/>
        <w:sz w:val="23"/>
        <w:szCs w:val="23"/>
      </w:rPr>
    </w:lvl>
    <w:lvl w:ilvl="1" w:tplc="D01440C2">
      <w:numFmt w:val="bullet"/>
      <w:lvlText w:val="•"/>
      <w:lvlJc w:val="left"/>
      <w:pPr>
        <w:ind w:left="1772" w:hanging="370"/>
      </w:pPr>
    </w:lvl>
    <w:lvl w:ilvl="2" w:tplc="BDA63FD2">
      <w:numFmt w:val="bullet"/>
      <w:lvlText w:val="•"/>
      <w:lvlJc w:val="left"/>
      <w:pPr>
        <w:ind w:left="2684" w:hanging="370"/>
      </w:pPr>
    </w:lvl>
    <w:lvl w:ilvl="3" w:tplc="CDD4E2D4">
      <w:numFmt w:val="bullet"/>
      <w:lvlText w:val="•"/>
      <w:lvlJc w:val="left"/>
      <w:pPr>
        <w:ind w:left="3596" w:hanging="370"/>
      </w:pPr>
    </w:lvl>
    <w:lvl w:ilvl="4" w:tplc="7A92D2B0">
      <w:numFmt w:val="bullet"/>
      <w:lvlText w:val="•"/>
      <w:lvlJc w:val="left"/>
      <w:pPr>
        <w:ind w:left="4508" w:hanging="370"/>
      </w:pPr>
    </w:lvl>
    <w:lvl w:ilvl="5" w:tplc="637E6B9E">
      <w:numFmt w:val="bullet"/>
      <w:lvlText w:val="•"/>
      <w:lvlJc w:val="left"/>
      <w:pPr>
        <w:ind w:left="5420" w:hanging="370"/>
      </w:pPr>
    </w:lvl>
    <w:lvl w:ilvl="6" w:tplc="2690C440">
      <w:numFmt w:val="bullet"/>
      <w:lvlText w:val="•"/>
      <w:lvlJc w:val="left"/>
      <w:pPr>
        <w:ind w:left="6332" w:hanging="370"/>
      </w:pPr>
    </w:lvl>
    <w:lvl w:ilvl="7" w:tplc="5DB0BD16">
      <w:numFmt w:val="bullet"/>
      <w:lvlText w:val="•"/>
      <w:lvlJc w:val="left"/>
      <w:pPr>
        <w:ind w:left="7244" w:hanging="370"/>
      </w:pPr>
    </w:lvl>
    <w:lvl w:ilvl="8" w:tplc="6B0AC60A">
      <w:numFmt w:val="bullet"/>
      <w:lvlText w:val="•"/>
      <w:lvlJc w:val="left"/>
      <w:pPr>
        <w:ind w:left="8156" w:hanging="370"/>
      </w:pPr>
    </w:lvl>
  </w:abstractNum>
  <w:abstractNum w:abstractNumId="14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2BD02F5"/>
    <w:multiLevelType w:val="hybridMultilevel"/>
    <w:tmpl w:val="54D4DF3E"/>
    <w:lvl w:ilvl="0" w:tplc="D17AB2C4">
      <w:numFmt w:val="bullet"/>
      <w:lvlText w:val="•"/>
      <w:lvlJc w:val="left"/>
      <w:pPr>
        <w:ind w:left="853" w:hanging="366"/>
      </w:pPr>
      <w:rPr>
        <w:rFonts w:ascii="Times New Roman" w:eastAsia="Times New Roman" w:hAnsi="Times New Roman" w:cs="Times New Roman" w:hint="default"/>
        <w:color w:val="080808"/>
        <w:w w:val="105"/>
        <w:sz w:val="23"/>
        <w:szCs w:val="23"/>
      </w:rPr>
    </w:lvl>
    <w:lvl w:ilvl="1" w:tplc="7FB6E252">
      <w:numFmt w:val="bullet"/>
      <w:lvlText w:val="•"/>
      <w:lvlJc w:val="left"/>
      <w:pPr>
        <w:ind w:left="1774" w:hanging="366"/>
      </w:pPr>
    </w:lvl>
    <w:lvl w:ilvl="2" w:tplc="F00800AC">
      <w:numFmt w:val="bullet"/>
      <w:lvlText w:val="•"/>
      <w:lvlJc w:val="left"/>
      <w:pPr>
        <w:ind w:left="2688" w:hanging="366"/>
      </w:pPr>
    </w:lvl>
    <w:lvl w:ilvl="3" w:tplc="16040BA2">
      <w:numFmt w:val="bullet"/>
      <w:lvlText w:val="•"/>
      <w:lvlJc w:val="left"/>
      <w:pPr>
        <w:ind w:left="3602" w:hanging="366"/>
      </w:pPr>
    </w:lvl>
    <w:lvl w:ilvl="4" w:tplc="AA1A2A0A">
      <w:numFmt w:val="bullet"/>
      <w:lvlText w:val="•"/>
      <w:lvlJc w:val="left"/>
      <w:pPr>
        <w:ind w:left="4516" w:hanging="366"/>
      </w:pPr>
    </w:lvl>
    <w:lvl w:ilvl="5" w:tplc="10EEC5F8">
      <w:numFmt w:val="bullet"/>
      <w:lvlText w:val="•"/>
      <w:lvlJc w:val="left"/>
      <w:pPr>
        <w:ind w:left="5430" w:hanging="366"/>
      </w:pPr>
    </w:lvl>
    <w:lvl w:ilvl="6" w:tplc="37E012B2">
      <w:numFmt w:val="bullet"/>
      <w:lvlText w:val="•"/>
      <w:lvlJc w:val="left"/>
      <w:pPr>
        <w:ind w:left="6344" w:hanging="366"/>
      </w:pPr>
    </w:lvl>
    <w:lvl w:ilvl="7" w:tplc="9B128848">
      <w:numFmt w:val="bullet"/>
      <w:lvlText w:val="•"/>
      <w:lvlJc w:val="left"/>
      <w:pPr>
        <w:ind w:left="7258" w:hanging="366"/>
      </w:pPr>
    </w:lvl>
    <w:lvl w:ilvl="8" w:tplc="D7740A86">
      <w:numFmt w:val="bullet"/>
      <w:lvlText w:val="•"/>
      <w:lvlJc w:val="left"/>
      <w:pPr>
        <w:ind w:left="8172" w:hanging="366"/>
      </w:pPr>
    </w:lvl>
  </w:abstractNum>
  <w:abstractNum w:abstractNumId="16" w15:restartNumberingAfterBreak="0">
    <w:nsid w:val="72D80ADC"/>
    <w:multiLevelType w:val="hybridMultilevel"/>
    <w:tmpl w:val="BCF6C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3"/>
  </w:num>
  <w:num w:numId="5">
    <w:abstractNumId w:val="9"/>
  </w:num>
  <w:num w:numId="6">
    <w:abstractNumId w:val="16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8"/>
  </w:num>
  <w:num w:numId="1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</w:num>
  <w:num w:numId="13">
    <w:abstractNumId w:val="13"/>
  </w:num>
  <w:num w:numId="14">
    <w:abstractNumId w:val="0"/>
  </w:num>
  <w:num w:numId="15">
    <w:abstractNumId w:val="10"/>
  </w:num>
  <w:num w:numId="16">
    <w:abstractNumId w:val="12"/>
  </w:num>
  <w:num w:numId="17">
    <w:abstractNumId w:val="4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0BF6"/>
    <w:rsid w:val="00001FC8"/>
    <w:rsid w:val="000027DD"/>
    <w:rsid w:val="00002AA3"/>
    <w:rsid w:val="00003865"/>
    <w:rsid w:val="0000504A"/>
    <w:rsid w:val="00007BD3"/>
    <w:rsid w:val="00010D25"/>
    <w:rsid w:val="000118A4"/>
    <w:rsid w:val="000129CF"/>
    <w:rsid w:val="0001448B"/>
    <w:rsid w:val="0002277B"/>
    <w:rsid w:val="00025841"/>
    <w:rsid w:val="00025CAD"/>
    <w:rsid w:val="0002655A"/>
    <w:rsid w:val="00030026"/>
    <w:rsid w:val="0004050A"/>
    <w:rsid w:val="00040646"/>
    <w:rsid w:val="00042806"/>
    <w:rsid w:val="0004556C"/>
    <w:rsid w:val="000455BD"/>
    <w:rsid w:val="000514BA"/>
    <w:rsid w:val="000650B7"/>
    <w:rsid w:val="00065544"/>
    <w:rsid w:val="00082688"/>
    <w:rsid w:val="00087407"/>
    <w:rsid w:val="000911BA"/>
    <w:rsid w:val="000960EC"/>
    <w:rsid w:val="00097A77"/>
    <w:rsid w:val="000A1B0F"/>
    <w:rsid w:val="000A7B8D"/>
    <w:rsid w:val="000B14B7"/>
    <w:rsid w:val="000B1552"/>
    <w:rsid w:val="000B1B6A"/>
    <w:rsid w:val="000B3B46"/>
    <w:rsid w:val="000C16E5"/>
    <w:rsid w:val="000C4051"/>
    <w:rsid w:val="000C42E1"/>
    <w:rsid w:val="000C472E"/>
    <w:rsid w:val="000C5E1E"/>
    <w:rsid w:val="000C63AF"/>
    <w:rsid w:val="000C72F2"/>
    <w:rsid w:val="000D1295"/>
    <w:rsid w:val="000D247E"/>
    <w:rsid w:val="000D46DB"/>
    <w:rsid w:val="000D56C9"/>
    <w:rsid w:val="000E018F"/>
    <w:rsid w:val="000F18FB"/>
    <w:rsid w:val="000F71A4"/>
    <w:rsid w:val="0010204D"/>
    <w:rsid w:val="001055E9"/>
    <w:rsid w:val="00110B94"/>
    <w:rsid w:val="001171DB"/>
    <w:rsid w:val="0012029D"/>
    <w:rsid w:val="00123FE2"/>
    <w:rsid w:val="00124E4C"/>
    <w:rsid w:val="00135D64"/>
    <w:rsid w:val="00135FD6"/>
    <w:rsid w:val="001366F0"/>
    <w:rsid w:val="001415C6"/>
    <w:rsid w:val="001420C8"/>
    <w:rsid w:val="00143393"/>
    <w:rsid w:val="00151CC2"/>
    <w:rsid w:val="00153315"/>
    <w:rsid w:val="001620BE"/>
    <w:rsid w:val="001659CF"/>
    <w:rsid w:val="00171CA9"/>
    <w:rsid w:val="00173B4E"/>
    <w:rsid w:val="001834C7"/>
    <w:rsid w:val="0018626E"/>
    <w:rsid w:val="001879C7"/>
    <w:rsid w:val="00192925"/>
    <w:rsid w:val="00193888"/>
    <w:rsid w:val="00196019"/>
    <w:rsid w:val="001A2C02"/>
    <w:rsid w:val="001A3E1D"/>
    <w:rsid w:val="001B4CE7"/>
    <w:rsid w:val="001B7C3F"/>
    <w:rsid w:val="001C3AA0"/>
    <w:rsid w:val="001D0D9F"/>
    <w:rsid w:val="001D2427"/>
    <w:rsid w:val="001D32E6"/>
    <w:rsid w:val="001D5440"/>
    <w:rsid w:val="001D6E94"/>
    <w:rsid w:val="001F38F1"/>
    <w:rsid w:val="002046B8"/>
    <w:rsid w:val="0021062C"/>
    <w:rsid w:val="002115CC"/>
    <w:rsid w:val="0021335A"/>
    <w:rsid w:val="00214089"/>
    <w:rsid w:val="00221976"/>
    <w:rsid w:val="00223D36"/>
    <w:rsid w:val="0023113E"/>
    <w:rsid w:val="00234A32"/>
    <w:rsid w:val="00236967"/>
    <w:rsid w:val="00236D17"/>
    <w:rsid w:val="0024083F"/>
    <w:rsid w:val="002515C7"/>
    <w:rsid w:val="00251C18"/>
    <w:rsid w:val="002575B4"/>
    <w:rsid w:val="00257BE6"/>
    <w:rsid w:val="00257EB3"/>
    <w:rsid w:val="002601D3"/>
    <w:rsid w:val="002659A9"/>
    <w:rsid w:val="00266777"/>
    <w:rsid w:val="0026749B"/>
    <w:rsid w:val="00271D5B"/>
    <w:rsid w:val="00282A0F"/>
    <w:rsid w:val="00283BD8"/>
    <w:rsid w:val="00283FF3"/>
    <w:rsid w:val="0029463F"/>
    <w:rsid w:val="002979E2"/>
    <w:rsid w:val="002A0838"/>
    <w:rsid w:val="002A3B77"/>
    <w:rsid w:val="002A4FE9"/>
    <w:rsid w:val="002A72FC"/>
    <w:rsid w:val="002B410B"/>
    <w:rsid w:val="002B5A2E"/>
    <w:rsid w:val="002B5E50"/>
    <w:rsid w:val="002E1E25"/>
    <w:rsid w:val="002E70AC"/>
    <w:rsid w:val="002F128A"/>
    <w:rsid w:val="002F1A4B"/>
    <w:rsid w:val="002F33A0"/>
    <w:rsid w:val="002F483B"/>
    <w:rsid w:val="002F5B7E"/>
    <w:rsid w:val="002F6FE8"/>
    <w:rsid w:val="00301856"/>
    <w:rsid w:val="00314D31"/>
    <w:rsid w:val="00316514"/>
    <w:rsid w:val="00317745"/>
    <w:rsid w:val="00323455"/>
    <w:rsid w:val="003240E4"/>
    <w:rsid w:val="00326285"/>
    <w:rsid w:val="00326B65"/>
    <w:rsid w:val="00332A60"/>
    <w:rsid w:val="00333E71"/>
    <w:rsid w:val="00334725"/>
    <w:rsid w:val="0033508C"/>
    <w:rsid w:val="003350DA"/>
    <w:rsid w:val="00335603"/>
    <w:rsid w:val="003369A1"/>
    <w:rsid w:val="00340673"/>
    <w:rsid w:val="00354157"/>
    <w:rsid w:val="003541C3"/>
    <w:rsid w:val="00360E75"/>
    <w:rsid w:val="00361F6B"/>
    <w:rsid w:val="003648E2"/>
    <w:rsid w:val="0036615B"/>
    <w:rsid w:val="0037187B"/>
    <w:rsid w:val="0038138A"/>
    <w:rsid w:val="003823CD"/>
    <w:rsid w:val="00385574"/>
    <w:rsid w:val="0038596B"/>
    <w:rsid w:val="00387141"/>
    <w:rsid w:val="003873E2"/>
    <w:rsid w:val="003901C0"/>
    <w:rsid w:val="003946B0"/>
    <w:rsid w:val="00396FC8"/>
    <w:rsid w:val="00397B53"/>
    <w:rsid w:val="003A1372"/>
    <w:rsid w:val="003A4F88"/>
    <w:rsid w:val="003B1640"/>
    <w:rsid w:val="003B28AF"/>
    <w:rsid w:val="003C7736"/>
    <w:rsid w:val="003D2817"/>
    <w:rsid w:val="003D2A09"/>
    <w:rsid w:val="003E40E0"/>
    <w:rsid w:val="003E6C4F"/>
    <w:rsid w:val="003E7811"/>
    <w:rsid w:val="003F6F4E"/>
    <w:rsid w:val="003F7432"/>
    <w:rsid w:val="003F758E"/>
    <w:rsid w:val="0040124C"/>
    <w:rsid w:val="004028BF"/>
    <w:rsid w:val="00402ABC"/>
    <w:rsid w:val="004034FE"/>
    <w:rsid w:val="0040361D"/>
    <w:rsid w:val="00405163"/>
    <w:rsid w:val="004056E8"/>
    <w:rsid w:val="00407AA8"/>
    <w:rsid w:val="004144C6"/>
    <w:rsid w:val="004204DE"/>
    <w:rsid w:val="00420CDF"/>
    <w:rsid w:val="00427816"/>
    <w:rsid w:val="00436FD1"/>
    <w:rsid w:val="0043705A"/>
    <w:rsid w:val="00456242"/>
    <w:rsid w:val="00456624"/>
    <w:rsid w:val="00463D41"/>
    <w:rsid w:val="0046621C"/>
    <w:rsid w:val="004803EE"/>
    <w:rsid w:val="00483E39"/>
    <w:rsid w:val="004844AF"/>
    <w:rsid w:val="00487FBF"/>
    <w:rsid w:val="00491CDE"/>
    <w:rsid w:val="004944AA"/>
    <w:rsid w:val="00496906"/>
    <w:rsid w:val="004A242E"/>
    <w:rsid w:val="004B2B66"/>
    <w:rsid w:val="004B68D8"/>
    <w:rsid w:val="004C01F6"/>
    <w:rsid w:val="004C10C1"/>
    <w:rsid w:val="004D4EBE"/>
    <w:rsid w:val="004D6420"/>
    <w:rsid w:val="004D684E"/>
    <w:rsid w:val="004E18D6"/>
    <w:rsid w:val="004E452E"/>
    <w:rsid w:val="004E4B89"/>
    <w:rsid w:val="004F2559"/>
    <w:rsid w:val="004F6457"/>
    <w:rsid w:val="004F6E9F"/>
    <w:rsid w:val="004F7ECE"/>
    <w:rsid w:val="00501C74"/>
    <w:rsid w:val="00512BCC"/>
    <w:rsid w:val="0051575A"/>
    <w:rsid w:val="00517A3F"/>
    <w:rsid w:val="00526E4F"/>
    <w:rsid w:val="005270E9"/>
    <w:rsid w:val="005345AA"/>
    <w:rsid w:val="00535290"/>
    <w:rsid w:val="00535918"/>
    <w:rsid w:val="00542FEF"/>
    <w:rsid w:val="00544E27"/>
    <w:rsid w:val="00560971"/>
    <w:rsid w:val="005656FD"/>
    <w:rsid w:val="00574294"/>
    <w:rsid w:val="00575E12"/>
    <w:rsid w:val="00576ADD"/>
    <w:rsid w:val="0058411C"/>
    <w:rsid w:val="0059422C"/>
    <w:rsid w:val="00594DC7"/>
    <w:rsid w:val="0059679C"/>
    <w:rsid w:val="005A0D13"/>
    <w:rsid w:val="005A255F"/>
    <w:rsid w:val="005A4F28"/>
    <w:rsid w:val="005A79E6"/>
    <w:rsid w:val="005B17DC"/>
    <w:rsid w:val="005B3B33"/>
    <w:rsid w:val="005B52E2"/>
    <w:rsid w:val="005C0A4E"/>
    <w:rsid w:val="005C53B6"/>
    <w:rsid w:val="005D0277"/>
    <w:rsid w:val="005D1439"/>
    <w:rsid w:val="005D3095"/>
    <w:rsid w:val="005E0B60"/>
    <w:rsid w:val="005E14FD"/>
    <w:rsid w:val="005E7057"/>
    <w:rsid w:val="00604151"/>
    <w:rsid w:val="00612838"/>
    <w:rsid w:val="006137E7"/>
    <w:rsid w:val="00617F62"/>
    <w:rsid w:val="006211B4"/>
    <w:rsid w:val="0062147C"/>
    <w:rsid w:val="00625691"/>
    <w:rsid w:val="00633568"/>
    <w:rsid w:val="0063381D"/>
    <w:rsid w:val="00642F2E"/>
    <w:rsid w:val="00644EDE"/>
    <w:rsid w:val="00650BC6"/>
    <w:rsid w:val="00650DF7"/>
    <w:rsid w:val="00652185"/>
    <w:rsid w:val="006569DB"/>
    <w:rsid w:val="00657DB5"/>
    <w:rsid w:val="006624B8"/>
    <w:rsid w:val="006719B9"/>
    <w:rsid w:val="00675EAF"/>
    <w:rsid w:val="0067699A"/>
    <w:rsid w:val="00693F4E"/>
    <w:rsid w:val="0069586B"/>
    <w:rsid w:val="00697690"/>
    <w:rsid w:val="00697990"/>
    <w:rsid w:val="006A0D59"/>
    <w:rsid w:val="006A0FED"/>
    <w:rsid w:val="006A59AD"/>
    <w:rsid w:val="006A5EA8"/>
    <w:rsid w:val="006A68EF"/>
    <w:rsid w:val="006A6DE2"/>
    <w:rsid w:val="006A7E42"/>
    <w:rsid w:val="006B4FF1"/>
    <w:rsid w:val="006C41D5"/>
    <w:rsid w:val="006C5DDB"/>
    <w:rsid w:val="006C75B0"/>
    <w:rsid w:val="006D1D15"/>
    <w:rsid w:val="006D2997"/>
    <w:rsid w:val="006D37B1"/>
    <w:rsid w:val="006D3BF7"/>
    <w:rsid w:val="006D5B75"/>
    <w:rsid w:val="006E3C22"/>
    <w:rsid w:val="006E6347"/>
    <w:rsid w:val="006F230A"/>
    <w:rsid w:val="006F27AD"/>
    <w:rsid w:val="006F6A2C"/>
    <w:rsid w:val="00700D4E"/>
    <w:rsid w:val="00702347"/>
    <w:rsid w:val="00707857"/>
    <w:rsid w:val="00712443"/>
    <w:rsid w:val="00714A27"/>
    <w:rsid w:val="00721AF3"/>
    <w:rsid w:val="00731C88"/>
    <w:rsid w:val="0073261B"/>
    <w:rsid w:val="00732AAC"/>
    <w:rsid w:val="0073740E"/>
    <w:rsid w:val="0074670E"/>
    <w:rsid w:val="00752BB6"/>
    <w:rsid w:val="00773CD7"/>
    <w:rsid w:val="00780D44"/>
    <w:rsid w:val="00781355"/>
    <w:rsid w:val="00784424"/>
    <w:rsid w:val="00785086"/>
    <w:rsid w:val="007920E5"/>
    <w:rsid w:val="007A422D"/>
    <w:rsid w:val="007A7E6A"/>
    <w:rsid w:val="007B5771"/>
    <w:rsid w:val="007C237B"/>
    <w:rsid w:val="007C2910"/>
    <w:rsid w:val="007C3625"/>
    <w:rsid w:val="007C5A30"/>
    <w:rsid w:val="007D08B7"/>
    <w:rsid w:val="007D44BA"/>
    <w:rsid w:val="007D5D2F"/>
    <w:rsid w:val="007D7305"/>
    <w:rsid w:val="007E0939"/>
    <w:rsid w:val="007F1742"/>
    <w:rsid w:val="007F2B6A"/>
    <w:rsid w:val="007F69E1"/>
    <w:rsid w:val="008019A8"/>
    <w:rsid w:val="008025ED"/>
    <w:rsid w:val="008067CC"/>
    <w:rsid w:val="00806B18"/>
    <w:rsid w:val="008144E4"/>
    <w:rsid w:val="00820896"/>
    <w:rsid w:val="0082271F"/>
    <w:rsid w:val="00824CD2"/>
    <w:rsid w:val="0083424C"/>
    <w:rsid w:val="00847084"/>
    <w:rsid w:val="0085196C"/>
    <w:rsid w:val="00863A3E"/>
    <w:rsid w:val="008645E1"/>
    <w:rsid w:val="00866499"/>
    <w:rsid w:val="0087035B"/>
    <w:rsid w:val="00871263"/>
    <w:rsid w:val="00872207"/>
    <w:rsid w:val="0089421E"/>
    <w:rsid w:val="008A532E"/>
    <w:rsid w:val="008B1D71"/>
    <w:rsid w:val="008B51B9"/>
    <w:rsid w:val="008B74F9"/>
    <w:rsid w:val="008C0779"/>
    <w:rsid w:val="008C1083"/>
    <w:rsid w:val="008D1D20"/>
    <w:rsid w:val="008D5855"/>
    <w:rsid w:val="008E0976"/>
    <w:rsid w:val="008E0D2E"/>
    <w:rsid w:val="008E63E9"/>
    <w:rsid w:val="008E68C9"/>
    <w:rsid w:val="008F40A7"/>
    <w:rsid w:val="00902F15"/>
    <w:rsid w:val="00906020"/>
    <w:rsid w:val="00922366"/>
    <w:rsid w:val="00925E62"/>
    <w:rsid w:val="00926273"/>
    <w:rsid w:val="00930F88"/>
    <w:rsid w:val="00931DCC"/>
    <w:rsid w:val="009358AC"/>
    <w:rsid w:val="0094165C"/>
    <w:rsid w:val="00941F6F"/>
    <w:rsid w:val="0094360D"/>
    <w:rsid w:val="00962322"/>
    <w:rsid w:val="009628AC"/>
    <w:rsid w:val="00991BD1"/>
    <w:rsid w:val="00992EBC"/>
    <w:rsid w:val="009936AF"/>
    <w:rsid w:val="009A07BB"/>
    <w:rsid w:val="009A2B79"/>
    <w:rsid w:val="009A61DF"/>
    <w:rsid w:val="009B261F"/>
    <w:rsid w:val="009B6E82"/>
    <w:rsid w:val="009C4968"/>
    <w:rsid w:val="009C66D4"/>
    <w:rsid w:val="009D037B"/>
    <w:rsid w:val="009D2703"/>
    <w:rsid w:val="009F718C"/>
    <w:rsid w:val="00A01E95"/>
    <w:rsid w:val="00A0294A"/>
    <w:rsid w:val="00A0746F"/>
    <w:rsid w:val="00A120DB"/>
    <w:rsid w:val="00A12E74"/>
    <w:rsid w:val="00A14C46"/>
    <w:rsid w:val="00A1700D"/>
    <w:rsid w:val="00A220E7"/>
    <w:rsid w:val="00A2413F"/>
    <w:rsid w:val="00A27606"/>
    <w:rsid w:val="00A3193A"/>
    <w:rsid w:val="00A4389D"/>
    <w:rsid w:val="00A46114"/>
    <w:rsid w:val="00A50A8D"/>
    <w:rsid w:val="00A61FD9"/>
    <w:rsid w:val="00A703BF"/>
    <w:rsid w:val="00A740B5"/>
    <w:rsid w:val="00A82572"/>
    <w:rsid w:val="00A8705E"/>
    <w:rsid w:val="00A8796C"/>
    <w:rsid w:val="00A90CBE"/>
    <w:rsid w:val="00A944EC"/>
    <w:rsid w:val="00A95471"/>
    <w:rsid w:val="00A97483"/>
    <w:rsid w:val="00AA081F"/>
    <w:rsid w:val="00AA2165"/>
    <w:rsid w:val="00AA491C"/>
    <w:rsid w:val="00AA5057"/>
    <w:rsid w:val="00AB23DD"/>
    <w:rsid w:val="00AB2B97"/>
    <w:rsid w:val="00AC40E3"/>
    <w:rsid w:val="00AC56C3"/>
    <w:rsid w:val="00AC6EEB"/>
    <w:rsid w:val="00AD064C"/>
    <w:rsid w:val="00AD0ADE"/>
    <w:rsid w:val="00AD4586"/>
    <w:rsid w:val="00AD467A"/>
    <w:rsid w:val="00AD4E36"/>
    <w:rsid w:val="00AE071C"/>
    <w:rsid w:val="00AE1EEE"/>
    <w:rsid w:val="00AE279F"/>
    <w:rsid w:val="00AE27C0"/>
    <w:rsid w:val="00AE7738"/>
    <w:rsid w:val="00AE7C3B"/>
    <w:rsid w:val="00AF1FE8"/>
    <w:rsid w:val="00AF21AB"/>
    <w:rsid w:val="00B01A14"/>
    <w:rsid w:val="00B05B6D"/>
    <w:rsid w:val="00B07C07"/>
    <w:rsid w:val="00B11E8F"/>
    <w:rsid w:val="00B13887"/>
    <w:rsid w:val="00B15D89"/>
    <w:rsid w:val="00B22077"/>
    <w:rsid w:val="00B33478"/>
    <w:rsid w:val="00B4007C"/>
    <w:rsid w:val="00B4225A"/>
    <w:rsid w:val="00B438C1"/>
    <w:rsid w:val="00B45B46"/>
    <w:rsid w:val="00B50F23"/>
    <w:rsid w:val="00B516A7"/>
    <w:rsid w:val="00B52023"/>
    <w:rsid w:val="00B53BA6"/>
    <w:rsid w:val="00B60AB9"/>
    <w:rsid w:val="00B61A0B"/>
    <w:rsid w:val="00B706F8"/>
    <w:rsid w:val="00B71571"/>
    <w:rsid w:val="00B720CB"/>
    <w:rsid w:val="00B73A2B"/>
    <w:rsid w:val="00B83538"/>
    <w:rsid w:val="00B8475C"/>
    <w:rsid w:val="00B84868"/>
    <w:rsid w:val="00B8595E"/>
    <w:rsid w:val="00B95430"/>
    <w:rsid w:val="00BA1328"/>
    <w:rsid w:val="00BA52E3"/>
    <w:rsid w:val="00BB2BD8"/>
    <w:rsid w:val="00BB5BE9"/>
    <w:rsid w:val="00BC31FF"/>
    <w:rsid w:val="00BC3A79"/>
    <w:rsid w:val="00BC5809"/>
    <w:rsid w:val="00BD03C7"/>
    <w:rsid w:val="00BD2698"/>
    <w:rsid w:val="00BD38C6"/>
    <w:rsid w:val="00BD743A"/>
    <w:rsid w:val="00BD7B04"/>
    <w:rsid w:val="00BE19A9"/>
    <w:rsid w:val="00BF5D9D"/>
    <w:rsid w:val="00BF751E"/>
    <w:rsid w:val="00C03D06"/>
    <w:rsid w:val="00C05ECF"/>
    <w:rsid w:val="00C123B5"/>
    <w:rsid w:val="00C12A13"/>
    <w:rsid w:val="00C1409F"/>
    <w:rsid w:val="00C15551"/>
    <w:rsid w:val="00C21A8B"/>
    <w:rsid w:val="00C23AE7"/>
    <w:rsid w:val="00C27130"/>
    <w:rsid w:val="00C2743C"/>
    <w:rsid w:val="00C3252C"/>
    <w:rsid w:val="00C33E61"/>
    <w:rsid w:val="00C34C2B"/>
    <w:rsid w:val="00C37050"/>
    <w:rsid w:val="00C44AFE"/>
    <w:rsid w:val="00C45056"/>
    <w:rsid w:val="00C500FC"/>
    <w:rsid w:val="00C53044"/>
    <w:rsid w:val="00C53432"/>
    <w:rsid w:val="00C54A5C"/>
    <w:rsid w:val="00C663F6"/>
    <w:rsid w:val="00C704B6"/>
    <w:rsid w:val="00C72C85"/>
    <w:rsid w:val="00C730B8"/>
    <w:rsid w:val="00C73243"/>
    <w:rsid w:val="00C90DEF"/>
    <w:rsid w:val="00C91546"/>
    <w:rsid w:val="00C92520"/>
    <w:rsid w:val="00CA05D2"/>
    <w:rsid w:val="00CA3C23"/>
    <w:rsid w:val="00CC2C0D"/>
    <w:rsid w:val="00CE4A4A"/>
    <w:rsid w:val="00CE6F83"/>
    <w:rsid w:val="00CE7B44"/>
    <w:rsid w:val="00D00177"/>
    <w:rsid w:val="00D02B0B"/>
    <w:rsid w:val="00D07701"/>
    <w:rsid w:val="00D10995"/>
    <w:rsid w:val="00D119FA"/>
    <w:rsid w:val="00D15CF6"/>
    <w:rsid w:val="00D17E8E"/>
    <w:rsid w:val="00D230F7"/>
    <w:rsid w:val="00D245B8"/>
    <w:rsid w:val="00D2469C"/>
    <w:rsid w:val="00D27126"/>
    <w:rsid w:val="00D27E5D"/>
    <w:rsid w:val="00D42FA3"/>
    <w:rsid w:val="00D4485D"/>
    <w:rsid w:val="00D45BDB"/>
    <w:rsid w:val="00D46295"/>
    <w:rsid w:val="00D50A0A"/>
    <w:rsid w:val="00D51CD0"/>
    <w:rsid w:val="00D56E69"/>
    <w:rsid w:val="00D66705"/>
    <w:rsid w:val="00D72719"/>
    <w:rsid w:val="00D72E9E"/>
    <w:rsid w:val="00D80B95"/>
    <w:rsid w:val="00D81977"/>
    <w:rsid w:val="00D83CC6"/>
    <w:rsid w:val="00D86B13"/>
    <w:rsid w:val="00D86CA6"/>
    <w:rsid w:val="00D95AC3"/>
    <w:rsid w:val="00D9602B"/>
    <w:rsid w:val="00DA120F"/>
    <w:rsid w:val="00DA6FF3"/>
    <w:rsid w:val="00DB0844"/>
    <w:rsid w:val="00DB1F2A"/>
    <w:rsid w:val="00DC08AA"/>
    <w:rsid w:val="00DC1D0F"/>
    <w:rsid w:val="00DC24CE"/>
    <w:rsid w:val="00DC7F61"/>
    <w:rsid w:val="00DD3495"/>
    <w:rsid w:val="00DD7897"/>
    <w:rsid w:val="00DE05C0"/>
    <w:rsid w:val="00DE1BD2"/>
    <w:rsid w:val="00DE590E"/>
    <w:rsid w:val="00DE6F9A"/>
    <w:rsid w:val="00DE7DB2"/>
    <w:rsid w:val="00DF3800"/>
    <w:rsid w:val="00DF48E5"/>
    <w:rsid w:val="00DF5158"/>
    <w:rsid w:val="00DF7483"/>
    <w:rsid w:val="00E032B3"/>
    <w:rsid w:val="00E10975"/>
    <w:rsid w:val="00E113A6"/>
    <w:rsid w:val="00E152ED"/>
    <w:rsid w:val="00E1669B"/>
    <w:rsid w:val="00E26F81"/>
    <w:rsid w:val="00E44BA3"/>
    <w:rsid w:val="00E471FF"/>
    <w:rsid w:val="00E47BDA"/>
    <w:rsid w:val="00E50C86"/>
    <w:rsid w:val="00E534A0"/>
    <w:rsid w:val="00E56324"/>
    <w:rsid w:val="00E56945"/>
    <w:rsid w:val="00E60E7B"/>
    <w:rsid w:val="00E728CB"/>
    <w:rsid w:val="00E76C3C"/>
    <w:rsid w:val="00E76DE6"/>
    <w:rsid w:val="00E823A5"/>
    <w:rsid w:val="00E83D9F"/>
    <w:rsid w:val="00E90852"/>
    <w:rsid w:val="00E96992"/>
    <w:rsid w:val="00E97385"/>
    <w:rsid w:val="00EA61E3"/>
    <w:rsid w:val="00EB415C"/>
    <w:rsid w:val="00EB76F3"/>
    <w:rsid w:val="00EC7EF4"/>
    <w:rsid w:val="00ED01A3"/>
    <w:rsid w:val="00ED2C9C"/>
    <w:rsid w:val="00ED686C"/>
    <w:rsid w:val="00EE2D04"/>
    <w:rsid w:val="00EE2E43"/>
    <w:rsid w:val="00EE362E"/>
    <w:rsid w:val="00EF0B60"/>
    <w:rsid w:val="00EF1C34"/>
    <w:rsid w:val="00F01238"/>
    <w:rsid w:val="00F01AF7"/>
    <w:rsid w:val="00F0236F"/>
    <w:rsid w:val="00F029E9"/>
    <w:rsid w:val="00F03BC6"/>
    <w:rsid w:val="00F04048"/>
    <w:rsid w:val="00F052F2"/>
    <w:rsid w:val="00F1519D"/>
    <w:rsid w:val="00F20C38"/>
    <w:rsid w:val="00F212DB"/>
    <w:rsid w:val="00F21E3A"/>
    <w:rsid w:val="00F348F4"/>
    <w:rsid w:val="00F445AE"/>
    <w:rsid w:val="00F462C0"/>
    <w:rsid w:val="00F47BEB"/>
    <w:rsid w:val="00F51FAA"/>
    <w:rsid w:val="00F53E37"/>
    <w:rsid w:val="00F5495C"/>
    <w:rsid w:val="00F56B73"/>
    <w:rsid w:val="00F57170"/>
    <w:rsid w:val="00F603CE"/>
    <w:rsid w:val="00F71AB1"/>
    <w:rsid w:val="00F73018"/>
    <w:rsid w:val="00F73189"/>
    <w:rsid w:val="00F74461"/>
    <w:rsid w:val="00F8027D"/>
    <w:rsid w:val="00F855A7"/>
    <w:rsid w:val="00F9508B"/>
    <w:rsid w:val="00F97004"/>
    <w:rsid w:val="00FA3D33"/>
    <w:rsid w:val="00FB36CE"/>
    <w:rsid w:val="00FB68B6"/>
    <w:rsid w:val="00FB7B8C"/>
    <w:rsid w:val="00FC342B"/>
    <w:rsid w:val="00FC3527"/>
    <w:rsid w:val="00FC376B"/>
    <w:rsid w:val="00FC3E9A"/>
    <w:rsid w:val="00FD533F"/>
    <w:rsid w:val="00FE48AB"/>
    <w:rsid w:val="00FE64F5"/>
    <w:rsid w:val="00FF1CA8"/>
    <w:rsid w:val="00FF3A38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7817B5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81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1"/>
    <w:qFormat/>
    <w:rsid w:val="001A2C02"/>
    <w:pPr>
      <w:ind w:left="720"/>
      <w:contextualSpacing/>
    </w:pPr>
  </w:style>
  <w:style w:type="table" w:styleId="TableGrid">
    <w:name w:val="Table Grid"/>
    <w:basedOn w:val="TableNormal"/>
    <w:uiPriority w:val="39"/>
    <w:rsid w:val="002B5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0785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901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1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1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1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1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1C0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AC6EEB"/>
    <w:pPr>
      <w:spacing w:after="120" w:line="240" w:lineRule="auto"/>
    </w:pPr>
    <w:rPr>
      <w:rFonts w:eastAsia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AC6EEB"/>
    <w:rPr>
      <w:rFonts w:ascii="Times New Roman" w:eastAsia="Times New Roman" w:hAnsi="Times New Roman" w:cs="Times New Roman"/>
      <w:sz w:val="20"/>
      <w:szCs w:val="20"/>
    </w:rPr>
  </w:style>
  <w:style w:type="paragraph" w:customStyle="1" w:styleId="coding">
    <w:name w:val="coding"/>
    <w:qFormat/>
    <w:rsid w:val="00427816"/>
    <w:rPr>
      <w:spacing w:val="36"/>
      <w:sz w:val="20"/>
    </w:rPr>
  </w:style>
  <w:style w:type="paragraph" w:customStyle="1" w:styleId="TableParagraph">
    <w:name w:val="Table Paragraph"/>
    <w:basedOn w:val="Normal"/>
    <w:uiPriority w:val="1"/>
    <w:qFormat/>
    <w:rsid w:val="00AC6EEB"/>
    <w:pPr>
      <w:widowControl w:val="0"/>
      <w:autoSpaceDE w:val="0"/>
      <w:autoSpaceDN w:val="0"/>
      <w:spacing w:after="0" w:line="240" w:lineRule="auto"/>
      <w:jc w:val="right"/>
    </w:pPr>
    <w:rPr>
      <w:rFonts w:eastAsia="Times New Roman" w:cs="Times New Roman"/>
      <w:sz w:val="22"/>
    </w:rPr>
  </w:style>
  <w:style w:type="paragraph" w:styleId="Revision">
    <w:name w:val="Revision"/>
    <w:hidden/>
    <w:uiPriority w:val="99"/>
    <w:semiHidden/>
    <w:rsid w:val="00D245B8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DF3800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6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0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4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9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12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83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8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jp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565D3F9D-3FE4-4AD5-9553-EBB593E1B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B61EC4-C2D6-4090-AAC7-857BCF90874B}"/>
</file>

<file path=customXml/itemProps3.xml><?xml version="1.0" encoding="utf-8"?>
<ds:datastoreItem xmlns:ds="http://schemas.openxmlformats.org/officeDocument/2006/customXml" ds:itemID="{FABA0913-C51D-40DC-BED9-EBFC231C3462}">
  <ds:schemaRefs>
    <ds:schemaRef ds:uri="http://schemas.microsoft.com/office/2006/metadata/properties"/>
    <ds:schemaRef ds:uri="http://schemas.microsoft.com/office/infopath/2007/PartnerControls"/>
    <ds:schemaRef ds:uri="6724b0d9-34cb-4d0c-8bad-2852ee6f5619"/>
    <ds:schemaRef ds:uri="4764efd4-a13c-4df6-a7ca-93dea105f8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PATTON, RYAN</cp:lastModifiedBy>
  <cp:revision>6</cp:revision>
  <dcterms:created xsi:type="dcterms:W3CDTF">2023-01-26T21:33:00Z</dcterms:created>
  <dcterms:modified xsi:type="dcterms:W3CDTF">2023-01-26T21:40:00Z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1578600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